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8" w:type="dxa"/>
        <w:tblInd w:w="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2838"/>
      </w:tblGrid>
      <w:tr w:rsidR="00171E8A" w:rsidRPr="000B6DCF" w:rsidTr="00DA6E27">
        <w:tc>
          <w:tcPr>
            <w:tcW w:w="2160" w:type="dxa"/>
          </w:tcPr>
          <w:p w:rsidR="00171E8A" w:rsidRPr="000B6DCF" w:rsidRDefault="00171E8A" w:rsidP="001A4057">
            <w:pPr>
              <w:pStyle w:val="Ttulo3"/>
            </w:pPr>
            <w:r w:rsidRPr="000B6DCF">
              <w:t>Tomada de Preços</w:t>
            </w:r>
          </w:p>
        </w:tc>
        <w:tc>
          <w:tcPr>
            <w:tcW w:w="2838" w:type="dxa"/>
          </w:tcPr>
          <w:p w:rsidR="00171E8A" w:rsidRPr="000B6DCF" w:rsidRDefault="00171E8A" w:rsidP="00C22FD7">
            <w:pPr>
              <w:rPr>
                <w:b/>
              </w:rPr>
            </w:pPr>
            <w:r w:rsidRPr="000B6DCF">
              <w:rPr>
                <w:b/>
              </w:rPr>
              <w:t>Nº 00</w:t>
            </w:r>
            <w:r w:rsidR="00C22FD7">
              <w:rPr>
                <w:b/>
              </w:rPr>
              <w:t>4</w:t>
            </w:r>
            <w:r w:rsidRPr="000B6DCF">
              <w:rPr>
                <w:b/>
              </w:rPr>
              <w:t>/</w:t>
            </w:r>
            <w:r w:rsidR="00623891" w:rsidRPr="000B6DCF">
              <w:rPr>
                <w:b/>
              </w:rPr>
              <w:t>2</w:t>
            </w:r>
            <w:r w:rsidR="00AE16CC">
              <w:rPr>
                <w:b/>
              </w:rPr>
              <w:t>3</w:t>
            </w:r>
          </w:p>
        </w:tc>
      </w:tr>
      <w:tr w:rsidR="00171E8A" w:rsidRPr="000B6DCF" w:rsidTr="00DA6E27">
        <w:tc>
          <w:tcPr>
            <w:tcW w:w="2160" w:type="dxa"/>
          </w:tcPr>
          <w:p w:rsidR="00171E8A" w:rsidRPr="000B6DCF" w:rsidRDefault="00171E8A" w:rsidP="001A4057">
            <w:r w:rsidRPr="000B6DCF">
              <w:t>Processo</w:t>
            </w:r>
          </w:p>
        </w:tc>
        <w:tc>
          <w:tcPr>
            <w:tcW w:w="2838" w:type="dxa"/>
          </w:tcPr>
          <w:p w:rsidR="00171E8A" w:rsidRPr="000B6DCF" w:rsidRDefault="00171E8A" w:rsidP="00C22FD7">
            <w:r w:rsidRPr="000B6DCF">
              <w:t xml:space="preserve">Nº </w:t>
            </w:r>
            <w:r w:rsidR="00C22FD7">
              <w:t>0062</w:t>
            </w:r>
            <w:r w:rsidRPr="000B6DCF">
              <w:t>/</w:t>
            </w:r>
            <w:r w:rsidR="00623891" w:rsidRPr="000B6DCF">
              <w:t>2</w:t>
            </w:r>
            <w:r w:rsidR="00AE16CC">
              <w:t>2</w:t>
            </w:r>
          </w:p>
        </w:tc>
      </w:tr>
      <w:tr w:rsidR="00171E8A" w:rsidRPr="000B6DCF" w:rsidTr="00DA6E27">
        <w:tc>
          <w:tcPr>
            <w:tcW w:w="2160" w:type="dxa"/>
          </w:tcPr>
          <w:p w:rsidR="00171E8A" w:rsidRPr="000B6DCF" w:rsidRDefault="00171E8A" w:rsidP="001A4057">
            <w:r w:rsidRPr="000B6DCF">
              <w:t>Ofício</w:t>
            </w:r>
          </w:p>
        </w:tc>
        <w:tc>
          <w:tcPr>
            <w:tcW w:w="2838" w:type="dxa"/>
          </w:tcPr>
          <w:p w:rsidR="001A4057" w:rsidRPr="000B6DCF" w:rsidRDefault="00171E8A" w:rsidP="00C22FD7">
            <w:r w:rsidRPr="000B6DCF">
              <w:t xml:space="preserve">N° </w:t>
            </w:r>
            <w:r w:rsidR="00C22FD7">
              <w:t>001</w:t>
            </w:r>
            <w:r w:rsidRPr="000B6DCF">
              <w:t>/</w:t>
            </w:r>
            <w:r w:rsidR="00623891" w:rsidRPr="000B6DCF">
              <w:t>2</w:t>
            </w:r>
            <w:r w:rsidR="00AE16CC">
              <w:t>2</w:t>
            </w:r>
            <w:r w:rsidR="001A4057" w:rsidRPr="000B6DCF">
              <w:t xml:space="preserve"> – SM</w:t>
            </w:r>
            <w:r w:rsidR="00C22FD7">
              <w:t>ASDH</w:t>
            </w:r>
          </w:p>
        </w:tc>
      </w:tr>
      <w:tr w:rsidR="00171E8A" w:rsidRPr="000B6DCF" w:rsidTr="00DA6E27">
        <w:tc>
          <w:tcPr>
            <w:tcW w:w="2160" w:type="dxa"/>
          </w:tcPr>
          <w:p w:rsidR="00171E8A" w:rsidRPr="000B6DCF" w:rsidRDefault="00171E8A" w:rsidP="001A4057"/>
        </w:tc>
        <w:tc>
          <w:tcPr>
            <w:tcW w:w="2838" w:type="dxa"/>
          </w:tcPr>
          <w:p w:rsidR="00171E8A" w:rsidRPr="000B6DCF" w:rsidRDefault="00171E8A" w:rsidP="001A4057"/>
        </w:tc>
      </w:tr>
    </w:tbl>
    <w:p w:rsidR="00F824F7" w:rsidRPr="000B6DCF" w:rsidRDefault="00F824F7">
      <w:pPr>
        <w:pStyle w:val="Ttulo2"/>
      </w:pPr>
    </w:p>
    <w:p w:rsidR="006809DE" w:rsidRPr="000B6DCF" w:rsidRDefault="006809DE">
      <w:pPr>
        <w:pStyle w:val="Ttulo2"/>
      </w:pPr>
      <w:r w:rsidRPr="000B6DCF">
        <w:t>ATA</w:t>
      </w:r>
    </w:p>
    <w:p w:rsidR="00B86062" w:rsidRPr="000B6DCF" w:rsidRDefault="00B86062" w:rsidP="00B86062"/>
    <w:p w:rsidR="00825551" w:rsidRDefault="007B181E" w:rsidP="00F7319D">
      <w:pPr>
        <w:pStyle w:val="Default"/>
        <w:spacing w:line="360" w:lineRule="auto"/>
        <w:jc w:val="both"/>
      </w:pPr>
      <w:r w:rsidRPr="000B6DCF">
        <w:t xml:space="preserve">Aos </w:t>
      </w:r>
      <w:r w:rsidR="00C22FD7">
        <w:t>12</w:t>
      </w:r>
      <w:r w:rsidRPr="000B6DCF">
        <w:t xml:space="preserve"> dias do mês de </w:t>
      </w:r>
      <w:r w:rsidR="00C22FD7">
        <w:t>abril</w:t>
      </w:r>
      <w:r w:rsidRPr="000B6DCF">
        <w:t xml:space="preserve"> do ano de dois mil e </w:t>
      </w:r>
      <w:r w:rsidR="00ED5E92" w:rsidRPr="000B6DCF">
        <w:t xml:space="preserve">vinte e </w:t>
      </w:r>
      <w:r w:rsidR="00A835CB">
        <w:t>três</w:t>
      </w:r>
      <w:r w:rsidRPr="000B6DCF">
        <w:t xml:space="preserve">, na Prefeitura Municipal de Bom Jardim, às </w:t>
      </w:r>
      <w:r w:rsidR="00F7319D">
        <w:t>nove</w:t>
      </w:r>
      <w:r w:rsidR="00B47FB4" w:rsidRPr="000B6DCF">
        <w:t xml:space="preserve"> horas</w:t>
      </w:r>
      <w:r w:rsidR="00F131BF">
        <w:t xml:space="preserve"> e </w:t>
      </w:r>
      <w:r w:rsidR="00F7319D">
        <w:t>trinta</w:t>
      </w:r>
      <w:r w:rsidR="00F131BF">
        <w:t xml:space="preserve"> minutos</w:t>
      </w:r>
      <w:r w:rsidRPr="000B6DCF">
        <w:t xml:space="preserve">, reuniu-se a Comissão Permanente de Licitações e Compras (CPLC), </w:t>
      </w:r>
      <w:proofErr w:type="gramStart"/>
      <w:r w:rsidRPr="000B6DCF">
        <w:t>composta dos seguintes servidores</w:t>
      </w:r>
      <w:proofErr w:type="gramEnd"/>
      <w:r w:rsidRPr="000B6DCF">
        <w:t>:</w:t>
      </w:r>
      <w:r w:rsidR="00171E8A" w:rsidRPr="000B6DCF">
        <w:t xml:space="preserve"> </w:t>
      </w:r>
      <w:r w:rsidR="00631929" w:rsidRPr="00B3657C">
        <w:t xml:space="preserve">Marineis Ayres de Jesus </w:t>
      </w:r>
      <w:r w:rsidR="00631929" w:rsidRPr="00B3657C">
        <w:rPr>
          <w:b/>
        </w:rPr>
        <w:t>–</w:t>
      </w:r>
      <w:r w:rsidR="00631929" w:rsidRPr="00B3657C">
        <w:t xml:space="preserve"> Mat. 12/1441 </w:t>
      </w:r>
      <w:r w:rsidR="00631929" w:rsidRPr="00B3657C">
        <w:rPr>
          <w:b/>
        </w:rPr>
        <w:t>–</w:t>
      </w:r>
      <w:r w:rsidR="00631929" w:rsidRPr="00B3657C">
        <w:t xml:space="preserve"> SMA, </w:t>
      </w:r>
      <w:r w:rsidR="00C22FD7" w:rsidRPr="00C22FD7">
        <w:t>Antônio Cláudio de Oliveira – Mat. 10/367 – SMS</w:t>
      </w:r>
      <w:r w:rsidR="00F131BF">
        <w:t xml:space="preserve"> e Marilia </w:t>
      </w:r>
      <w:proofErr w:type="spellStart"/>
      <w:r w:rsidR="00F131BF">
        <w:t>Monnerat</w:t>
      </w:r>
      <w:proofErr w:type="spellEnd"/>
      <w:r w:rsidR="00F131BF">
        <w:t xml:space="preserve"> da Rosa Barroso – Mat. 10/3560 – GP</w:t>
      </w:r>
      <w:r w:rsidR="00631929" w:rsidRPr="007C061B">
        <w:t xml:space="preserve">, sob a presidência da primeira, bem como a presença </w:t>
      </w:r>
      <w:r w:rsidR="00C22FD7">
        <w:t xml:space="preserve">do representante da Secretaria Municipal de Assistência Social e Direitos Humanos, Sr. Lucas de Barros Almeida; bem como a presença </w:t>
      </w:r>
      <w:r w:rsidR="00631929" w:rsidRPr="007C061B">
        <w:t>d</w:t>
      </w:r>
      <w:r w:rsidR="00C22FD7">
        <w:t>a</w:t>
      </w:r>
      <w:r w:rsidR="00A87755">
        <w:t xml:space="preserve"> </w:t>
      </w:r>
      <w:r w:rsidR="00C22FD7">
        <w:t>representante d</w:t>
      </w:r>
      <w:r w:rsidR="009E7A10">
        <w:t>a</w:t>
      </w:r>
      <w:r w:rsidR="00C22FD7">
        <w:t xml:space="preserve"> </w:t>
      </w:r>
      <w:r w:rsidR="009E7A10">
        <w:t>S</w:t>
      </w:r>
      <w:r w:rsidR="00C22FD7">
        <w:t>ecretaria de Projetos especiais</w:t>
      </w:r>
      <w:r w:rsidR="00631929" w:rsidRPr="007C061B">
        <w:t xml:space="preserve">, </w:t>
      </w:r>
      <w:proofErr w:type="spellStart"/>
      <w:r w:rsidR="00631929" w:rsidRPr="007C061B">
        <w:t>Sr</w:t>
      </w:r>
      <w:r w:rsidR="00C22FD7">
        <w:t>ª</w:t>
      </w:r>
      <w:proofErr w:type="spellEnd"/>
      <w:r w:rsidR="00631929" w:rsidRPr="007C061B">
        <w:t xml:space="preserve">. </w:t>
      </w:r>
      <w:r w:rsidR="00C22FD7">
        <w:t xml:space="preserve">Aline </w:t>
      </w:r>
      <w:proofErr w:type="spellStart"/>
      <w:r w:rsidR="00C22FD7">
        <w:t>Estele</w:t>
      </w:r>
      <w:proofErr w:type="spellEnd"/>
      <w:r w:rsidR="00C22FD7">
        <w:t xml:space="preserve"> Câmara</w:t>
      </w:r>
      <w:r w:rsidR="00631929" w:rsidRPr="007C061B">
        <w:t xml:space="preserve">, </w:t>
      </w:r>
      <w:r w:rsidR="00C22FD7">
        <w:t xml:space="preserve">Engenheira; </w:t>
      </w:r>
      <w:r w:rsidR="00631929" w:rsidRPr="007C061B">
        <w:t xml:space="preserve">para realizar licitação na modalidade Tomada de Preços, atendendo ao solicitado no processo nº </w:t>
      </w:r>
      <w:r w:rsidR="00C22FD7">
        <w:t>006</w:t>
      </w:r>
      <w:r w:rsidR="00F7319D">
        <w:t>2</w:t>
      </w:r>
      <w:r w:rsidR="00631929" w:rsidRPr="007C061B">
        <w:t xml:space="preserve">/22 da Secretaria Municipal </w:t>
      </w:r>
      <w:r w:rsidR="009E7A10" w:rsidRPr="00C22FD7">
        <w:rPr>
          <w:color w:val="auto"/>
          <w:shd w:val="clear" w:color="auto" w:fill="FFFFFF"/>
        </w:rPr>
        <w:t>de Assistência Social e Direitos Humanos</w:t>
      </w:r>
      <w:r w:rsidR="00631929" w:rsidRPr="007C061B">
        <w:t xml:space="preserve">, que trata da: </w:t>
      </w:r>
      <w:r w:rsidR="00631929" w:rsidRPr="007C061B">
        <w:rPr>
          <w:color w:val="auto"/>
        </w:rPr>
        <w:t>“</w:t>
      </w:r>
      <w:r w:rsidR="00C22FD7">
        <w:rPr>
          <w:color w:val="auto"/>
          <w:shd w:val="clear" w:color="auto" w:fill="FFFFFF"/>
        </w:rPr>
        <w:t>C</w:t>
      </w:r>
      <w:r w:rsidR="00C22FD7" w:rsidRPr="00C22FD7">
        <w:rPr>
          <w:color w:val="auto"/>
          <w:shd w:val="clear" w:color="auto" w:fill="FFFFFF"/>
        </w:rPr>
        <w:t>ontratação de empresa especializada na prestação de serviços de ENGENHARIA, para projeto executivo de Arquitetura, projetos de instalação elétrica e de incêndio</w:t>
      </w:r>
      <w:r w:rsidR="00C22FD7">
        <w:rPr>
          <w:color w:val="auto"/>
          <w:shd w:val="clear" w:color="auto" w:fill="FFFFFF"/>
        </w:rPr>
        <w:t xml:space="preserve"> </w:t>
      </w:r>
      <w:r w:rsidR="00C22FD7" w:rsidRPr="00C22FD7">
        <w:rPr>
          <w:color w:val="auto"/>
          <w:shd w:val="clear" w:color="auto" w:fill="FFFFFF"/>
        </w:rPr>
        <w:t xml:space="preserve">SPDA para prédios culturais e execução da obra de REFORMA do Centro de Convivência, Anexo ao ginásio Edgar </w:t>
      </w:r>
      <w:proofErr w:type="spellStart"/>
      <w:r w:rsidR="00C22FD7" w:rsidRPr="00C22FD7">
        <w:rPr>
          <w:color w:val="auto"/>
          <w:shd w:val="clear" w:color="auto" w:fill="FFFFFF"/>
        </w:rPr>
        <w:t>Er</w:t>
      </w:r>
      <w:r w:rsidR="00C22FD7">
        <w:rPr>
          <w:color w:val="auto"/>
          <w:shd w:val="clear" w:color="auto" w:fill="FFFFFF"/>
        </w:rPr>
        <w:t>thal</w:t>
      </w:r>
      <w:proofErr w:type="spellEnd"/>
      <w:r w:rsidR="00C22FD7">
        <w:rPr>
          <w:color w:val="auto"/>
          <w:shd w:val="clear" w:color="auto" w:fill="FFFFFF"/>
        </w:rPr>
        <w:t>, em São Miguel, Bom Jardim</w:t>
      </w:r>
      <w:r w:rsidR="00C22FD7" w:rsidRPr="00C22FD7">
        <w:rPr>
          <w:color w:val="auto"/>
          <w:shd w:val="clear" w:color="auto" w:fill="FFFFFF"/>
        </w:rPr>
        <w:t>-RJ, atendendo a demanda da Secretaria de Assistência Social e Direitos Humanos.</w:t>
      </w:r>
      <w:r w:rsidR="006809DE" w:rsidRPr="00D04ACC">
        <w:rPr>
          <w:color w:val="auto"/>
        </w:rPr>
        <w:t>”.</w:t>
      </w:r>
      <w:r w:rsidR="00F7319D" w:rsidRPr="00D04ACC">
        <w:rPr>
          <w:color w:val="auto"/>
        </w:rPr>
        <w:t xml:space="preserve"> </w:t>
      </w:r>
      <w:r w:rsidR="00C22FD7">
        <w:t>O</w:t>
      </w:r>
      <w:r w:rsidR="00735900" w:rsidRPr="00D04ACC">
        <w:rPr>
          <w:spacing w:val="1"/>
        </w:rPr>
        <w:t xml:space="preserve"> </w:t>
      </w:r>
      <w:r w:rsidR="00735900" w:rsidRPr="00D04ACC">
        <w:t>Edital de Convocação foi devidamente publicado na Edição nº 1</w:t>
      </w:r>
      <w:r w:rsidR="00C22FD7">
        <w:t>5, pág. 08,</w:t>
      </w:r>
      <w:r w:rsidR="00735900" w:rsidRPr="00D04ACC">
        <w:t xml:space="preserve"> de </w:t>
      </w:r>
      <w:r w:rsidR="00C22FD7">
        <w:t>22</w:t>
      </w:r>
      <w:r w:rsidR="00735900" w:rsidRPr="00D04ACC">
        <w:t>/03/2023 do Diário Oficial do</w:t>
      </w:r>
      <w:r w:rsidR="00735900" w:rsidRPr="00735900">
        <w:t xml:space="preserve"> Município de Bom Jardim, bem como no Jornal Extra do dia </w:t>
      </w:r>
      <w:r w:rsidR="00C22FD7">
        <w:t>22</w:t>
      </w:r>
      <w:r w:rsidR="00735900" w:rsidRPr="00735900">
        <w:t>/03/2023, no site do Jornal O Popular (www.opopularnoticias.com.br), na internet (</w:t>
      </w:r>
      <w:hyperlink r:id="rId9" w:history="1">
        <w:r w:rsidR="00735900">
          <w:rPr>
            <w:rStyle w:val="Hyperlink"/>
          </w:rPr>
          <w:t>www.bomjardim.rj.gov.br</w:t>
        </w:r>
      </w:hyperlink>
      <w:r w:rsidR="00735900" w:rsidRPr="00735900">
        <w:t>), e no quadro de avisos</w:t>
      </w:r>
      <w:r w:rsidR="00C22FD7">
        <w:t>.</w:t>
      </w:r>
      <w:r w:rsidR="00D04ACC">
        <w:t xml:space="preserve"> </w:t>
      </w:r>
      <w:r w:rsidR="003A4340" w:rsidRPr="000B6DCF">
        <w:rPr>
          <w:color w:val="auto"/>
        </w:rPr>
        <w:t>A empresa</w:t>
      </w:r>
      <w:r w:rsidR="00C22FD7">
        <w:rPr>
          <w:color w:val="auto"/>
        </w:rPr>
        <w:t xml:space="preserve"> </w:t>
      </w:r>
      <w:r w:rsidR="003A4340" w:rsidRPr="000B6DCF">
        <w:rPr>
          <w:b/>
          <w:color w:val="auto"/>
        </w:rPr>
        <w:t xml:space="preserve">SERD SERV SERVIÇOS E COMÉRCIO </w:t>
      </w:r>
      <w:r w:rsidR="00C22FD7">
        <w:rPr>
          <w:b/>
          <w:color w:val="auto"/>
        </w:rPr>
        <w:t>LTDA</w:t>
      </w:r>
      <w:r w:rsidR="00D04ACC">
        <w:rPr>
          <w:b/>
          <w:color w:val="auto"/>
        </w:rPr>
        <w:t xml:space="preserve"> </w:t>
      </w:r>
      <w:r w:rsidR="003A4340" w:rsidRPr="000B6DCF">
        <w:t>comparece</w:t>
      </w:r>
      <w:r w:rsidR="003D3952">
        <w:t>u</w:t>
      </w:r>
      <w:r w:rsidR="003A4340" w:rsidRPr="000B6DCF">
        <w:t xml:space="preserve"> para o certame. Inicialmente, em conformidade com </w:t>
      </w:r>
      <w:proofErr w:type="gramStart"/>
      <w:r w:rsidR="003A4340" w:rsidRPr="000B6DCF">
        <w:t>às</w:t>
      </w:r>
      <w:proofErr w:type="gramEnd"/>
      <w:r w:rsidR="003A4340" w:rsidRPr="000B6DCF">
        <w:t xml:space="preserve"> disposições contidas </w:t>
      </w:r>
      <w:r w:rsidR="003A4340" w:rsidRPr="000B6DCF">
        <w:rPr>
          <w:color w:val="auto"/>
        </w:rPr>
        <w:t>no Edital, a Presidente abriu a sessão pública e efetuou o credenciamento d</w:t>
      </w:r>
      <w:r w:rsidR="003D3952">
        <w:rPr>
          <w:color w:val="auto"/>
        </w:rPr>
        <w:t>a</w:t>
      </w:r>
      <w:r w:rsidR="003A4340" w:rsidRPr="000B6DCF">
        <w:rPr>
          <w:color w:val="auto"/>
        </w:rPr>
        <w:t xml:space="preserve"> interessad</w:t>
      </w:r>
      <w:r w:rsidR="003D3952">
        <w:rPr>
          <w:color w:val="auto"/>
        </w:rPr>
        <w:t>a</w:t>
      </w:r>
      <w:r w:rsidR="003A4340" w:rsidRPr="000B6DCF">
        <w:rPr>
          <w:color w:val="auto"/>
        </w:rPr>
        <w:t xml:space="preserve">. </w:t>
      </w:r>
      <w:r w:rsidR="00D04ACC" w:rsidRPr="000B6DCF">
        <w:t>A empresa</w:t>
      </w:r>
      <w:r w:rsidR="00D04ACC" w:rsidRPr="000B6DCF">
        <w:rPr>
          <w:i/>
        </w:rPr>
        <w:t xml:space="preserve"> </w:t>
      </w:r>
      <w:r w:rsidR="00D04ACC" w:rsidRPr="000B6DCF">
        <w:rPr>
          <w:b/>
        </w:rPr>
        <w:t xml:space="preserve">SERD SERV SERVIÇOS E COMÉRCIO </w:t>
      </w:r>
      <w:r w:rsidR="003D3952">
        <w:rPr>
          <w:b/>
        </w:rPr>
        <w:t>LTDA</w:t>
      </w:r>
      <w:r w:rsidR="00D04ACC" w:rsidRPr="000B6DCF">
        <w:t xml:space="preserve"> representada por </w:t>
      </w:r>
      <w:proofErr w:type="spellStart"/>
      <w:r w:rsidR="003D3952">
        <w:rPr>
          <w:i/>
        </w:rPr>
        <w:t>Inaê</w:t>
      </w:r>
      <w:proofErr w:type="spellEnd"/>
      <w:r w:rsidR="003D3952">
        <w:rPr>
          <w:i/>
        </w:rPr>
        <w:t xml:space="preserve"> de Andrade Machado</w:t>
      </w:r>
      <w:r w:rsidR="003A4340" w:rsidRPr="000B6DCF">
        <w:rPr>
          <w:i/>
        </w:rPr>
        <w:t>.</w:t>
      </w:r>
      <w:r w:rsidR="003A4340" w:rsidRPr="000B6DCF">
        <w:rPr>
          <w:i/>
          <w:color w:val="auto"/>
        </w:rPr>
        <w:t xml:space="preserve"> </w:t>
      </w:r>
      <w:r w:rsidR="003A4340" w:rsidRPr="000B6DCF">
        <w:rPr>
          <w:color w:val="auto"/>
        </w:rPr>
        <w:t>Ficando assim, a empresa credenciada. A empresa presente se</w:t>
      </w:r>
      <w:r w:rsidR="003A4340" w:rsidRPr="000B6DCF">
        <w:t xml:space="preserve"> enquadr</w:t>
      </w:r>
      <w:r w:rsidR="003D3952">
        <w:t>ou</w:t>
      </w:r>
      <w:r w:rsidR="003A4340" w:rsidRPr="000B6DCF">
        <w:t xml:space="preserve"> como Pequenos Negócios. </w:t>
      </w:r>
      <w:r w:rsidR="003A4340">
        <w:t xml:space="preserve">A Presidente deixa registrado que foi aplicado o Acórdão 2.036/2022 TCU, quanto </w:t>
      </w:r>
      <w:proofErr w:type="gramStart"/>
      <w:r w:rsidR="003A4340">
        <w:t>a</w:t>
      </w:r>
      <w:proofErr w:type="gramEnd"/>
      <w:r w:rsidR="003A4340">
        <w:t xml:space="preserve"> autenticação dos documentos. </w:t>
      </w:r>
      <w:r w:rsidR="003A4340" w:rsidRPr="000B6DCF">
        <w:t xml:space="preserve">Dando continuidade, a presidente, junto com </w:t>
      </w:r>
      <w:r w:rsidR="003D3952">
        <w:t>a</w:t>
      </w:r>
      <w:r w:rsidR="003A4340" w:rsidRPr="000B6DCF">
        <w:t xml:space="preserve"> Engenheir</w:t>
      </w:r>
      <w:r w:rsidR="003D3952">
        <w:t>a</w:t>
      </w:r>
      <w:r w:rsidR="003A4340" w:rsidRPr="000B6DCF">
        <w:t xml:space="preserve">, </w:t>
      </w:r>
      <w:proofErr w:type="gramStart"/>
      <w:r w:rsidR="003A4340" w:rsidRPr="000B6DCF">
        <w:t>procederam</w:t>
      </w:r>
      <w:proofErr w:type="gramEnd"/>
      <w:r w:rsidR="003A4340" w:rsidRPr="000B6DCF">
        <w:t xml:space="preserve"> a abertura do envelope “HABILITAÇÃO”.</w:t>
      </w:r>
      <w:r w:rsidR="003A4340">
        <w:rPr>
          <w:color w:val="auto"/>
        </w:rPr>
        <w:t xml:space="preserve"> V</w:t>
      </w:r>
      <w:r w:rsidR="003A4340" w:rsidRPr="00BB5D06">
        <w:t>erific</w:t>
      </w:r>
      <w:r w:rsidR="00B748AE">
        <w:t>aram</w:t>
      </w:r>
      <w:r w:rsidR="003A4340" w:rsidRPr="00BB5D06">
        <w:t xml:space="preserve"> que</w:t>
      </w:r>
      <w:r w:rsidR="003A4340">
        <w:t xml:space="preserve"> a</w:t>
      </w:r>
      <w:r w:rsidR="003A4340" w:rsidRPr="00BB5D06">
        <w:t xml:space="preserve"> empresa</w:t>
      </w:r>
      <w:r w:rsidR="003A4340">
        <w:t xml:space="preserve"> </w:t>
      </w:r>
      <w:r w:rsidR="00B748AE" w:rsidRPr="000B6DCF">
        <w:rPr>
          <w:b/>
          <w:color w:val="auto"/>
        </w:rPr>
        <w:t xml:space="preserve">SERD SERV SERVIÇOS E COMÉRCIO </w:t>
      </w:r>
      <w:r w:rsidR="003D3952">
        <w:rPr>
          <w:b/>
          <w:color w:val="auto"/>
        </w:rPr>
        <w:t>LTDA</w:t>
      </w:r>
      <w:r w:rsidR="003A4340" w:rsidRPr="00BB5D06">
        <w:rPr>
          <w:b/>
        </w:rPr>
        <w:t xml:space="preserve"> </w:t>
      </w:r>
      <w:r w:rsidR="003A4340" w:rsidRPr="00BB5D06">
        <w:t>atende</w:t>
      </w:r>
      <w:r w:rsidR="003D3952">
        <w:t>u</w:t>
      </w:r>
      <w:r w:rsidR="003A4340" w:rsidRPr="00BB5D06">
        <w:t xml:space="preserve"> a toda documentação exigida no Edital, </w:t>
      </w:r>
      <w:r w:rsidR="003A4340" w:rsidRPr="00BB5D06">
        <w:lastRenderedPageBreak/>
        <w:t>sendo assim, fo</w:t>
      </w:r>
      <w:r w:rsidR="003D3952">
        <w:t>i</w:t>
      </w:r>
      <w:r w:rsidR="003A4340" w:rsidRPr="00BB5D06">
        <w:t xml:space="preserve"> declarada HABILITADA.</w:t>
      </w:r>
      <w:r w:rsidR="00091EA6">
        <w:t xml:space="preserve"> </w:t>
      </w:r>
      <w:r w:rsidR="00E63CFC" w:rsidRPr="00825551">
        <w:t xml:space="preserve">Foi concedida a palavra </w:t>
      </w:r>
      <w:r w:rsidR="003D3952">
        <w:t>à</w:t>
      </w:r>
      <w:r w:rsidR="00E63CFC" w:rsidRPr="00825551">
        <w:t xml:space="preserve"> representante da empresa presente para manifestação da intenção de recurso. A empresa renuncia ao direito de interpor recursos. </w:t>
      </w:r>
      <w:r w:rsidR="00E63CFC" w:rsidRPr="00825551">
        <w:rPr>
          <w:color w:val="auto"/>
        </w:rPr>
        <w:t>Dando continuidade, foi realizada a abertura do envelope “PROPOSTA”.</w:t>
      </w:r>
      <w:r w:rsidR="00E63CFC" w:rsidRPr="00825551">
        <w:t xml:space="preserve"> </w:t>
      </w:r>
      <w:r w:rsidR="00E63CFC" w:rsidRPr="00222058">
        <w:t>A proposta da empresa fo</w:t>
      </w:r>
      <w:r w:rsidR="003D3952">
        <w:t>i</w:t>
      </w:r>
      <w:r w:rsidR="00E63CFC" w:rsidRPr="00222058">
        <w:t xml:space="preserve"> apresentada em conformidade com Edital e apurou-se o preço conforme mapa de apuração em anexo que faz parte integrante da presente Ata. Considerando o critério de </w:t>
      </w:r>
      <w:r w:rsidR="00E63CFC" w:rsidRPr="00222058">
        <w:rPr>
          <w:i/>
        </w:rPr>
        <w:t>MENOR PREÇO GLOBAL</w:t>
      </w:r>
      <w:r w:rsidR="00E63CFC" w:rsidRPr="00222058">
        <w:t xml:space="preserve">, a Comissão Permanente de Licitações e Compras declarou vencedora a empresa: </w:t>
      </w:r>
      <w:r w:rsidR="00B748AE" w:rsidRPr="000B6DCF">
        <w:rPr>
          <w:b/>
          <w:color w:val="auto"/>
        </w:rPr>
        <w:t xml:space="preserve">SERD SERV SERVIÇOS E COMÉRCIO </w:t>
      </w:r>
      <w:r w:rsidR="00A83F56">
        <w:rPr>
          <w:b/>
          <w:color w:val="auto"/>
        </w:rPr>
        <w:t>LTDA</w:t>
      </w:r>
      <w:r w:rsidR="00B748AE" w:rsidRPr="00222058">
        <w:t xml:space="preserve"> </w:t>
      </w:r>
      <w:r w:rsidR="00E63CFC" w:rsidRPr="00222058">
        <w:t>para prestar os serviços descritos no Edital, conforme mapa de apuração em anexo</w:t>
      </w:r>
      <w:r w:rsidR="00E63CFC" w:rsidRPr="00222058">
        <w:rPr>
          <w:b/>
          <w:i/>
        </w:rPr>
        <w:t>.</w:t>
      </w:r>
      <w:r w:rsidR="00E63CFC">
        <w:rPr>
          <w:b/>
          <w:i/>
        </w:rPr>
        <w:t xml:space="preserve"> </w:t>
      </w:r>
      <w:r w:rsidR="008B3C87" w:rsidRPr="00825551">
        <w:t xml:space="preserve">Foi concedida a palavra </w:t>
      </w:r>
      <w:r w:rsidR="009E7A10">
        <w:t>à</w:t>
      </w:r>
      <w:r w:rsidR="008B3C87" w:rsidRPr="00825551">
        <w:t xml:space="preserve"> representante da empresa presente para manifestação da intenção de recurso. A empresa renuncia ao direito de interpor recursos. </w:t>
      </w:r>
      <w:r w:rsidR="00E63CFC" w:rsidRPr="00222058">
        <w:t>Nada mais a tratar, foi encerrada a sessão, exatamente às 1</w:t>
      </w:r>
      <w:r w:rsidR="003D3952">
        <w:t>0</w:t>
      </w:r>
      <w:r w:rsidR="00E63CFC" w:rsidRPr="00222058">
        <w:t>h</w:t>
      </w:r>
      <w:r w:rsidR="003D3952">
        <w:t>15</w:t>
      </w:r>
      <w:r w:rsidR="00E63CFC" w:rsidRPr="00222058">
        <w:t>min, cuja ata foi lavrada e será assinada por todos os membros da Comissão Permanente de Licitações e Compras, pel</w:t>
      </w:r>
      <w:r w:rsidR="003D3952">
        <w:t>a</w:t>
      </w:r>
      <w:r w:rsidR="00E63CFC" w:rsidRPr="00222058">
        <w:t xml:space="preserve"> Engenheir</w:t>
      </w:r>
      <w:r w:rsidR="003D3952">
        <w:t>a</w:t>
      </w:r>
      <w:r w:rsidR="00E63CFC" w:rsidRPr="00222058">
        <w:t xml:space="preserve"> </w:t>
      </w:r>
      <w:bookmarkStart w:id="0" w:name="_GoBack"/>
      <w:bookmarkEnd w:id="0"/>
      <w:r w:rsidR="00E63CFC" w:rsidRPr="00222058">
        <w:t>e pel</w:t>
      </w:r>
      <w:r w:rsidR="003D3952">
        <w:t>a</w:t>
      </w:r>
      <w:r w:rsidR="00E63CFC" w:rsidRPr="00222058">
        <w:t xml:space="preserve"> representante da empresa presente</w:t>
      </w:r>
      <w:r w:rsidR="002554B0">
        <w:t>.</w:t>
      </w:r>
      <w:r w:rsidR="00E63CFC" w:rsidRPr="00222058">
        <w:t xml:space="preserve"> </w:t>
      </w:r>
      <w:r w:rsidR="002554B0">
        <w:t>A</w:t>
      </w:r>
      <w:r w:rsidR="00E63CFC" w:rsidRPr="00222058">
        <w:t>pós a Procuradoria Jurídica para análise e parecer.</w:t>
      </w:r>
      <w:r w:rsidR="00E63CFC" w:rsidRPr="009A5AC6">
        <w:t xml:space="preserve"> </w:t>
      </w:r>
    </w:p>
    <w:sectPr w:rsidR="00825551" w:rsidSect="00B748AE">
      <w:headerReference w:type="default" r:id="rId10"/>
      <w:pgSz w:w="12240" w:h="15840"/>
      <w:pgMar w:top="1950" w:right="1325" w:bottom="1135" w:left="1701" w:header="426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9C7" w:rsidRDefault="00D239C7">
      <w:r>
        <w:separator/>
      </w:r>
    </w:p>
  </w:endnote>
  <w:endnote w:type="continuationSeparator" w:id="0">
    <w:p w:rsidR="00D239C7" w:rsidRDefault="00D23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9C7" w:rsidRDefault="00D239C7">
      <w:r>
        <w:separator/>
      </w:r>
    </w:p>
  </w:footnote>
  <w:footnote w:type="continuationSeparator" w:id="0">
    <w:p w:rsidR="00D239C7" w:rsidRDefault="00D23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F7B" w:rsidRDefault="00A83F56">
    <w:pPr>
      <w:framePr w:hSpace="141" w:wrap="auto" w:vAnchor="text" w:hAnchor="page" w:x="1293" w:y="13"/>
      <w:rPr>
        <w:b/>
        <w:i/>
      </w:rPr>
    </w:pPr>
    <w:r>
      <w:rPr>
        <w:b/>
        <w:noProof/>
      </w:rPr>
      <w:drawing>
        <wp:inline distT="0" distB="0" distL="0" distR="0">
          <wp:extent cx="800100" cy="800100"/>
          <wp:effectExtent l="0" t="0" r="0" b="0"/>
          <wp:docPr id="1" name="Imagem 1" descr="bomjbraza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omjbraza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23F7B" w:rsidRDefault="00023F7B">
    <w:pPr>
      <w:ind w:left="1080"/>
      <w:rPr>
        <w:b/>
      </w:rPr>
    </w:pPr>
    <w:r>
      <w:rPr>
        <w:b/>
      </w:rPr>
      <w:t>ESTADO DO RIO DE JANEIRO</w:t>
    </w:r>
  </w:p>
  <w:p w:rsidR="00023F7B" w:rsidRDefault="00023F7B">
    <w:pPr>
      <w:ind w:left="1080"/>
    </w:pPr>
    <w:r>
      <w:t>PREFEITURA MUNICIPAL DE BOM JARDIM</w:t>
    </w:r>
  </w:p>
  <w:p w:rsidR="00023F7B" w:rsidRDefault="00023F7B">
    <w:pPr>
      <w:pStyle w:val="Ttulo1"/>
      <w:ind w:left="1080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>COMISSÃO PERMANENTE DE LICITAÇÕES E COMPRAS</w:t>
    </w:r>
  </w:p>
  <w:p w:rsidR="00023F7B" w:rsidRDefault="00023F7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071D9"/>
    <w:multiLevelType w:val="multilevel"/>
    <w:tmpl w:val="C7C429CC"/>
    <w:lvl w:ilvl="0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2F8"/>
    <w:rsid w:val="000001E2"/>
    <w:rsid w:val="00000658"/>
    <w:rsid w:val="0000113C"/>
    <w:rsid w:val="00001603"/>
    <w:rsid w:val="000038DB"/>
    <w:rsid w:val="00003FED"/>
    <w:rsid w:val="00006550"/>
    <w:rsid w:val="00006F71"/>
    <w:rsid w:val="00007023"/>
    <w:rsid w:val="0001028F"/>
    <w:rsid w:val="00010C6C"/>
    <w:rsid w:val="00012CB5"/>
    <w:rsid w:val="0001506E"/>
    <w:rsid w:val="00017737"/>
    <w:rsid w:val="000211DC"/>
    <w:rsid w:val="00022364"/>
    <w:rsid w:val="0002246D"/>
    <w:rsid w:val="00022EBF"/>
    <w:rsid w:val="00022F4B"/>
    <w:rsid w:val="00023415"/>
    <w:rsid w:val="00023BC8"/>
    <w:rsid w:val="00023F7B"/>
    <w:rsid w:val="00024466"/>
    <w:rsid w:val="00025A56"/>
    <w:rsid w:val="00026349"/>
    <w:rsid w:val="000272BD"/>
    <w:rsid w:val="00027BE9"/>
    <w:rsid w:val="00031041"/>
    <w:rsid w:val="0003179A"/>
    <w:rsid w:val="00031A2F"/>
    <w:rsid w:val="0003399B"/>
    <w:rsid w:val="000373EE"/>
    <w:rsid w:val="00037B70"/>
    <w:rsid w:val="00040BDC"/>
    <w:rsid w:val="000412C7"/>
    <w:rsid w:val="00041E59"/>
    <w:rsid w:val="00042140"/>
    <w:rsid w:val="000431A1"/>
    <w:rsid w:val="00043835"/>
    <w:rsid w:val="00043BC7"/>
    <w:rsid w:val="00045174"/>
    <w:rsid w:val="00045E4C"/>
    <w:rsid w:val="000463C1"/>
    <w:rsid w:val="00046A02"/>
    <w:rsid w:val="00047304"/>
    <w:rsid w:val="0004740F"/>
    <w:rsid w:val="000475DC"/>
    <w:rsid w:val="00050702"/>
    <w:rsid w:val="00051B9B"/>
    <w:rsid w:val="000526C9"/>
    <w:rsid w:val="000528C4"/>
    <w:rsid w:val="00054E22"/>
    <w:rsid w:val="000570FF"/>
    <w:rsid w:val="00057667"/>
    <w:rsid w:val="00057DD9"/>
    <w:rsid w:val="00060115"/>
    <w:rsid w:val="000609FB"/>
    <w:rsid w:val="00060C13"/>
    <w:rsid w:val="00063959"/>
    <w:rsid w:val="00065027"/>
    <w:rsid w:val="00067369"/>
    <w:rsid w:val="000736EC"/>
    <w:rsid w:val="00074FFF"/>
    <w:rsid w:val="0007526B"/>
    <w:rsid w:val="00076157"/>
    <w:rsid w:val="000765B1"/>
    <w:rsid w:val="0008012A"/>
    <w:rsid w:val="000806F5"/>
    <w:rsid w:val="0008136F"/>
    <w:rsid w:val="000829DF"/>
    <w:rsid w:val="00084FA0"/>
    <w:rsid w:val="000861DB"/>
    <w:rsid w:val="00086B55"/>
    <w:rsid w:val="000873B5"/>
    <w:rsid w:val="00087C4E"/>
    <w:rsid w:val="00091354"/>
    <w:rsid w:val="00091EA6"/>
    <w:rsid w:val="00093312"/>
    <w:rsid w:val="0009340F"/>
    <w:rsid w:val="000955F7"/>
    <w:rsid w:val="00096161"/>
    <w:rsid w:val="00096874"/>
    <w:rsid w:val="00096AA5"/>
    <w:rsid w:val="00096D33"/>
    <w:rsid w:val="0009797D"/>
    <w:rsid w:val="000A010D"/>
    <w:rsid w:val="000A11E1"/>
    <w:rsid w:val="000A1F76"/>
    <w:rsid w:val="000A4154"/>
    <w:rsid w:val="000A53CE"/>
    <w:rsid w:val="000A5C50"/>
    <w:rsid w:val="000A5F1C"/>
    <w:rsid w:val="000A67C8"/>
    <w:rsid w:val="000A7A6B"/>
    <w:rsid w:val="000B2686"/>
    <w:rsid w:val="000B30D6"/>
    <w:rsid w:val="000B3A0B"/>
    <w:rsid w:val="000B4DF0"/>
    <w:rsid w:val="000B690A"/>
    <w:rsid w:val="000B6DCF"/>
    <w:rsid w:val="000B7335"/>
    <w:rsid w:val="000B7507"/>
    <w:rsid w:val="000C0F01"/>
    <w:rsid w:val="000C11C2"/>
    <w:rsid w:val="000C12F1"/>
    <w:rsid w:val="000C27A2"/>
    <w:rsid w:val="000C3778"/>
    <w:rsid w:val="000C3CDB"/>
    <w:rsid w:val="000C59D1"/>
    <w:rsid w:val="000C6C8C"/>
    <w:rsid w:val="000C74AE"/>
    <w:rsid w:val="000D0DF9"/>
    <w:rsid w:val="000D2AEE"/>
    <w:rsid w:val="000D416E"/>
    <w:rsid w:val="000E09ED"/>
    <w:rsid w:val="000E2BF7"/>
    <w:rsid w:val="000E2DF6"/>
    <w:rsid w:val="000E5081"/>
    <w:rsid w:val="000E65B6"/>
    <w:rsid w:val="000E6937"/>
    <w:rsid w:val="000E6A6F"/>
    <w:rsid w:val="000E7D7D"/>
    <w:rsid w:val="000F1C2B"/>
    <w:rsid w:val="000F2AF4"/>
    <w:rsid w:val="000F35E7"/>
    <w:rsid w:val="000F60E2"/>
    <w:rsid w:val="000F6CEF"/>
    <w:rsid w:val="000F756E"/>
    <w:rsid w:val="000F7DFE"/>
    <w:rsid w:val="00100C44"/>
    <w:rsid w:val="001028B4"/>
    <w:rsid w:val="00103600"/>
    <w:rsid w:val="001054B0"/>
    <w:rsid w:val="00106BD6"/>
    <w:rsid w:val="0010717B"/>
    <w:rsid w:val="001111BE"/>
    <w:rsid w:val="001117AA"/>
    <w:rsid w:val="00113292"/>
    <w:rsid w:val="0012042C"/>
    <w:rsid w:val="001220BB"/>
    <w:rsid w:val="00127B82"/>
    <w:rsid w:val="001300AE"/>
    <w:rsid w:val="00130923"/>
    <w:rsid w:val="00131770"/>
    <w:rsid w:val="00131A23"/>
    <w:rsid w:val="00133C7F"/>
    <w:rsid w:val="001343F2"/>
    <w:rsid w:val="00134AF4"/>
    <w:rsid w:val="001352D2"/>
    <w:rsid w:val="00136AF6"/>
    <w:rsid w:val="001430B1"/>
    <w:rsid w:val="0014776B"/>
    <w:rsid w:val="00147CEC"/>
    <w:rsid w:val="001511C8"/>
    <w:rsid w:val="001518BF"/>
    <w:rsid w:val="00151D28"/>
    <w:rsid w:val="00151EA1"/>
    <w:rsid w:val="001531E2"/>
    <w:rsid w:val="00156658"/>
    <w:rsid w:val="00156D8B"/>
    <w:rsid w:val="0016056D"/>
    <w:rsid w:val="0016064D"/>
    <w:rsid w:val="00162F40"/>
    <w:rsid w:val="00163E00"/>
    <w:rsid w:val="00164483"/>
    <w:rsid w:val="001662C9"/>
    <w:rsid w:val="001668EA"/>
    <w:rsid w:val="00166FE1"/>
    <w:rsid w:val="001675B2"/>
    <w:rsid w:val="00171E8A"/>
    <w:rsid w:val="00172099"/>
    <w:rsid w:val="00173F32"/>
    <w:rsid w:val="00174682"/>
    <w:rsid w:val="00174F19"/>
    <w:rsid w:val="00174F23"/>
    <w:rsid w:val="00176856"/>
    <w:rsid w:val="001777F7"/>
    <w:rsid w:val="00180C77"/>
    <w:rsid w:val="001823C2"/>
    <w:rsid w:val="001840D7"/>
    <w:rsid w:val="00184581"/>
    <w:rsid w:val="0018685C"/>
    <w:rsid w:val="00191884"/>
    <w:rsid w:val="00194207"/>
    <w:rsid w:val="001975CA"/>
    <w:rsid w:val="0019784E"/>
    <w:rsid w:val="001A0293"/>
    <w:rsid w:val="001A0BC3"/>
    <w:rsid w:val="001A283A"/>
    <w:rsid w:val="001A35A4"/>
    <w:rsid w:val="001A4057"/>
    <w:rsid w:val="001A67E8"/>
    <w:rsid w:val="001A6E56"/>
    <w:rsid w:val="001B1421"/>
    <w:rsid w:val="001B1873"/>
    <w:rsid w:val="001B2868"/>
    <w:rsid w:val="001B54B0"/>
    <w:rsid w:val="001B72FA"/>
    <w:rsid w:val="001B7674"/>
    <w:rsid w:val="001C02E2"/>
    <w:rsid w:val="001C0B76"/>
    <w:rsid w:val="001C4862"/>
    <w:rsid w:val="001C4CCB"/>
    <w:rsid w:val="001C4E4C"/>
    <w:rsid w:val="001C5356"/>
    <w:rsid w:val="001C68F3"/>
    <w:rsid w:val="001C6A08"/>
    <w:rsid w:val="001C6E3E"/>
    <w:rsid w:val="001D0A4A"/>
    <w:rsid w:val="001D17F0"/>
    <w:rsid w:val="001D1E0E"/>
    <w:rsid w:val="001D3AE6"/>
    <w:rsid w:val="001D47AE"/>
    <w:rsid w:val="001E003D"/>
    <w:rsid w:val="001E1BBC"/>
    <w:rsid w:val="001E28C7"/>
    <w:rsid w:val="001E2CF9"/>
    <w:rsid w:val="001E3486"/>
    <w:rsid w:val="001E3A9D"/>
    <w:rsid w:val="001E55C4"/>
    <w:rsid w:val="001E5ADD"/>
    <w:rsid w:val="001E666F"/>
    <w:rsid w:val="001E687E"/>
    <w:rsid w:val="001E6FD6"/>
    <w:rsid w:val="001E762F"/>
    <w:rsid w:val="001F06C3"/>
    <w:rsid w:val="001F2C28"/>
    <w:rsid w:val="001F5CC6"/>
    <w:rsid w:val="001F5EF8"/>
    <w:rsid w:val="001F63C0"/>
    <w:rsid w:val="001F701B"/>
    <w:rsid w:val="00200656"/>
    <w:rsid w:val="0020275E"/>
    <w:rsid w:val="00202B48"/>
    <w:rsid w:val="00203281"/>
    <w:rsid w:val="002039CF"/>
    <w:rsid w:val="002104E9"/>
    <w:rsid w:val="002105FE"/>
    <w:rsid w:val="00211A7E"/>
    <w:rsid w:val="0021621E"/>
    <w:rsid w:val="00216A94"/>
    <w:rsid w:val="002173D1"/>
    <w:rsid w:val="00222058"/>
    <w:rsid w:val="00222633"/>
    <w:rsid w:val="00227038"/>
    <w:rsid w:val="00233CAC"/>
    <w:rsid w:val="00234864"/>
    <w:rsid w:val="00235288"/>
    <w:rsid w:val="00235613"/>
    <w:rsid w:val="00241D84"/>
    <w:rsid w:val="002423E0"/>
    <w:rsid w:val="00243DDC"/>
    <w:rsid w:val="00243F8F"/>
    <w:rsid w:val="00243FB4"/>
    <w:rsid w:val="002469B1"/>
    <w:rsid w:val="002512BA"/>
    <w:rsid w:val="002525B2"/>
    <w:rsid w:val="002540E8"/>
    <w:rsid w:val="00254CFF"/>
    <w:rsid w:val="002554B0"/>
    <w:rsid w:val="002557F4"/>
    <w:rsid w:val="00260AC0"/>
    <w:rsid w:val="00262220"/>
    <w:rsid w:val="00262B78"/>
    <w:rsid w:val="00263444"/>
    <w:rsid w:val="002646CB"/>
    <w:rsid w:val="00267C26"/>
    <w:rsid w:val="00271E92"/>
    <w:rsid w:val="002721BD"/>
    <w:rsid w:val="00272F96"/>
    <w:rsid w:val="0027729F"/>
    <w:rsid w:val="0027757E"/>
    <w:rsid w:val="00281E1D"/>
    <w:rsid w:val="00285165"/>
    <w:rsid w:val="0028731C"/>
    <w:rsid w:val="00287449"/>
    <w:rsid w:val="002907A0"/>
    <w:rsid w:val="00290EBC"/>
    <w:rsid w:val="00294325"/>
    <w:rsid w:val="002958AB"/>
    <w:rsid w:val="00297413"/>
    <w:rsid w:val="00297A34"/>
    <w:rsid w:val="00297BC4"/>
    <w:rsid w:val="002A0F24"/>
    <w:rsid w:val="002A16E3"/>
    <w:rsid w:val="002A2065"/>
    <w:rsid w:val="002A225D"/>
    <w:rsid w:val="002A2941"/>
    <w:rsid w:val="002A5EB9"/>
    <w:rsid w:val="002B28D4"/>
    <w:rsid w:val="002B73BC"/>
    <w:rsid w:val="002B7DC7"/>
    <w:rsid w:val="002C1E35"/>
    <w:rsid w:val="002C22E3"/>
    <w:rsid w:val="002C4C3A"/>
    <w:rsid w:val="002C5339"/>
    <w:rsid w:val="002C65C4"/>
    <w:rsid w:val="002D2A79"/>
    <w:rsid w:val="002D2CB6"/>
    <w:rsid w:val="002D2DA9"/>
    <w:rsid w:val="002D3433"/>
    <w:rsid w:val="002D48F0"/>
    <w:rsid w:val="002D491E"/>
    <w:rsid w:val="002D5604"/>
    <w:rsid w:val="002E009D"/>
    <w:rsid w:val="002E01D2"/>
    <w:rsid w:val="002E2209"/>
    <w:rsid w:val="002E2FDC"/>
    <w:rsid w:val="002E3C53"/>
    <w:rsid w:val="002E48F4"/>
    <w:rsid w:val="002E51EA"/>
    <w:rsid w:val="002E520A"/>
    <w:rsid w:val="002E621B"/>
    <w:rsid w:val="002E6B13"/>
    <w:rsid w:val="002E7708"/>
    <w:rsid w:val="002F00BA"/>
    <w:rsid w:val="002F029B"/>
    <w:rsid w:val="002F02FB"/>
    <w:rsid w:val="002F1322"/>
    <w:rsid w:val="002F1374"/>
    <w:rsid w:val="002F2213"/>
    <w:rsid w:val="002F2B15"/>
    <w:rsid w:val="002F5E42"/>
    <w:rsid w:val="002F6415"/>
    <w:rsid w:val="002F6870"/>
    <w:rsid w:val="00300BA6"/>
    <w:rsid w:val="00301C87"/>
    <w:rsid w:val="0030238D"/>
    <w:rsid w:val="003034AF"/>
    <w:rsid w:val="003058DE"/>
    <w:rsid w:val="00306782"/>
    <w:rsid w:val="003067DF"/>
    <w:rsid w:val="00306B9C"/>
    <w:rsid w:val="003102F6"/>
    <w:rsid w:val="00310977"/>
    <w:rsid w:val="00310B60"/>
    <w:rsid w:val="00312029"/>
    <w:rsid w:val="003125EF"/>
    <w:rsid w:val="003173E8"/>
    <w:rsid w:val="00317ACA"/>
    <w:rsid w:val="00317F30"/>
    <w:rsid w:val="00320D79"/>
    <w:rsid w:val="0032348C"/>
    <w:rsid w:val="00324BA7"/>
    <w:rsid w:val="00325C7D"/>
    <w:rsid w:val="0032685F"/>
    <w:rsid w:val="003273BF"/>
    <w:rsid w:val="003309A6"/>
    <w:rsid w:val="00331941"/>
    <w:rsid w:val="00332C63"/>
    <w:rsid w:val="0033345F"/>
    <w:rsid w:val="00333842"/>
    <w:rsid w:val="00334595"/>
    <w:rsid w:val="00334A76"/>
    <w:rsid w:val="0034178A"/>
    <w:rsid w:val="00341A70"/>
    <w:rsid w:val="00342480"/>
    <w:rsid w:val="003425B4"/>
    <w:rsid w:val="00342E69"/>
    <w:rsid w:val="00343F4F"/>
    <w:rsid w:val="00344B00"/>
    <w:rsid w:val="003454DE"/>
    <w:rsid w:val="00352246"/>
    <w:rsid w:val="00353987"/>
    <w:rsid w:val="0035400E"/>
    <w:rsid w:val="00354A19"/>
    <w:rsid w:val="00357030"/>
    <w:rsid w:val="00360330"/>
    <w:rsid w:val="0036050B"/>
    <w:rsid w:val="0036057F"/>
    <w:rsid w:val="00360E89"/>
    <w:rsid w:val="0036216F"/>
    <w:rsid w:val="003628E7"/>
    <w:rsid w:val="00363020"/>
    <w:rsid w:val="00363950"/>
    <w:rsid w:val="00364289"/>
    <w:rsid w:val="00364747"/>
    <w:rsid w:val="00365465"/>
    <w:rsid w:val="0036568B"/>
    <w:rsid w:val="00365EDA"/>
    <w:rsid w:val="003662C4"/>
    <w:rsid w:val="003668DC"/>
    <w:rsid w:val="00370E67"/>
    <w:rsid w:val="00371B9C"/>
    <w:rsid w:val="0037232E"/>
    <w:rsid w:val="003732AA"/>
    <w:rsid w:val="00373865"/>
    <w:rsid w:val="00374850"/>
    <w:rsid w:val="003757F4"/>
    <w:rsid w:val="0037640E"/>
    <w:rsid w:val="0037754D"/>
    <w:rsid w:val="00380C25"/>
    <w:rsid w:val="003820A6"/>
    <w:rsid w:val="00384B3F"/>
    <w:rsid w:val="0038527A"/>
    <w:rsid w:val="00385BA6"/>
    <w:rsid w:val="00390305"/>
    <w:rsid w:val="00390A9B"/>
    <w:rsid w:val="00390D23"/>
    <w:rsid w:val="0039264A"/>
    <w:rsid w:val="00393652"/>
    <w:rsid w:val="00396940"/>
    <w:rsid w:val="003A08CC"/>
    <w:rsid w:val="003A2D99"/>
    <w:rsid w:val="003A40C4"/>
    <w:rsid w:val="003A4340"/>
    <w:rsid w:val="003A6EA8"/>
    <w:rsid w:val="003B0E49"/>
    <w:rsid w:val="003B32C0"/>
    <w:rsid w:val="003B48FD"/>
    <w:rsid w:val="003B5A8F"/>
    <w:rsid w:val="003C0A53"/>
    <w:rsid w:val="003C28DE"/>
    <w:rsid w:val="003C4890"/>
    <w:rsid w:val="003C5687"/>
    <w:rsid w:val="003C60B0"/>
    <w:rsid w:val="003C6BB5"/>
    <w:rsid w:val="003C72C5"/>
    <w:rsid w:val="003C7519"/>
    <w:rsid w:val="003D0ED3"/>
    <w:rsid w:val="003D1950"/>
    <w:rsid w:val="003D3952"/>
    <w:rsid w:val="003D48EC"/>
    <w:rsid w:val="003D48F8"/>
    <w:rsid w:val="003D521B"/>
    <w:rsid w:val="003D6055"/>
    <w:rsid w:val="003D6574"/>
    <w:rsid w:val="003D7B8E"/>
    <w:rsid w:val="003E250C"/>
    <w:rsid w:val="003E3286"/>
    <w:rsid w:val="003E5229"/>
    <w:rsid w:val="003E6E8D"/>
    <w:rsid w:val="003E77E9"/>
    <w:rsid w:val="003E7970"/>
    <w:rsid w:val="003F0D30"/>
    <w:rsid w:val="003F4D58"/>
    <w:rsid w:val="003F5754"/>
    <w:rsid w:val="004003BD"/>
    <w:rsid w:val="0040374D"/>
    <w:rsid w:val="00403B35"/>
    <w:rsid w:val="00403E38"/>
    <w:rsid w:val="00411953"/>
    <w:rsid w:val="00412DA5"/>
    <w:rsid w:val="00413097"/>
    <w:rsid w:val="00413C10"/>
    <w:rsid w:val="0041487D"/>
    <w:rsid w:val="00414B10"/>
    <w:rsid w:val="00416E74"/>
    <w:rsid w:val="00417C65"/>
    <w:rsid w:val="00422807"/>
    <w:rsid w:val="00424397"/>
    <w:rsid w:val="0042607F"/>
    <w:rsid w:val="00431CDB"/>
    <w:rsid w:val="00434C1D"/>
    <w:rsid w:val="00436397"/>
    <w:rsid w:val="00437048"/>
    <w:rsid w:val="004403F2"/>
    <w:rsid w:val="0044091C"/>
    <w:rsid w:val="004417AA"/>
    <w:rsid w:val="00444749"/>
    <w:rsid w:val="004455E9"/>
    <w:rsid w:val="00445B1E"/>
    <w:rsid w:val="004503AA"/>
    <w:rsid w:val="004529D6"/>
    <w:rsid w:val="00453AC3"/>
    <w:rsid w:val="00454066"/>
    <w:rsid w:val="004542EE"/>
    <w:rsid w:val="004601A1"/>
    <w:rsid w:val="0046315D"/>
    <w:rsid w:val="004648D7"/>
    <w:rsid w:val="00464DC7"/>
    <w:rsid w:val="00466908"/>
    <w:rsid w:val="00466E5F"/>
    <w:rsid w:val="0047096D"/>
    <w:rsid w:val="00473AD7"/>
    <w:rsid w:val="00474995"/>
    <w:rsid w:val="00474D5D"/>
    <w:rsid w:val="00475013"/>
    <w:rsid w:val="00476677"/>
    <w:rsid w:val="00476BC1"/>
    <w:rsid w:val="00477549"/>
    <w:rsid w:val="00480DAB"/>
    <w:rsid w:val="0048263E"/>
    <w:rsid w:val="00482C4B"/>
    <w:rsid w:val="004835AD"/>
    <w:rsid w:val="0048425B"/>
    <w:rsid w:val="00485759"/>
    <w:rsid w:val="00486784"/>
    <w:rsid w:val="0048731A"/>
    <w:rsid w:val="0048742C"/>
    <w:rsid w:val="00490009"/>
    <w:rsid w:val="00493568"/>
    <w:rsid w:val="00493F17"/>
    <w:rsid w:val="00494698"/>
    <w:rsid w:val="004956B8"/>
    <w:rsid w:val="00496FD2"/>
    <w:rsid w:val="00497BEC"/>
    <w:rsid w:val="004A2A7B"/>
    <w:rsid w:val="004A5F3E"/>
    <w:rsid w:val="004A635E"/>
    <w:rsid w:val="004B2E3E"/>
    <w:rsid w:val="004B3183"/>
    <w:rsid w:val="004B36C8"/>
    <w:rsid w:val="004B5484"/>
    <w:rsid w:val="004B6058"/>
    <w:rsid w:val="004B7941"/>
    <w:rsid w:val="004C0472"/>
    <w:rsid w:val="004C0A6D"/>
    <w:rsid w:val="004C1A9D"/>
    <w:rsid w:val="004C1C15"/>
    <w:rsid w:val="004C3862"/>
    <w:rsid w:val="004C4240"/>
    <w:rsid w:val="004C6191"/>
    <w:rsid w:val="004C7333"/>
    <w:rsid w:val="004C76C2"/>
    <w:rsid w:val="004D0B5B"/>
    <w:rsid w:val="004D284F"/>
    <w:rsid w:val="004D33AD"/>
    <w:rsid w:val="004D456B"/>
    <w:rsid w:val="004D5DA8"/>
    <w:rsid w:val="004D70EA"/>
    <w:rsid w:val="004D7820"/>
    <w:rsid w:val="004E0518"/>
    <w:rsid w:val="004E4DEF"/>
    <w:rsid w:val="004E51FE"/>
    <w:rsid w:val="004E5874"/>
    <w:rsid w:val="004E63AD"/>
    <w:rsid w:val="004F6D73"/>
    <w:rsid w:val="004F72C5"/>
    <w:rsid w:val="004F7E6A"/>
    <w:rsid w:val="00502051"/>
    <w:rsid w:val="0050419E"/>
    <w:rsid w:val="00506F06"/>
    <w:rsid w:val="005076AA"/>
    <w:rsid w:val="0051066D"/>
    <w:rsid w:val="005122FA"/>
    <w:rsid w:val="00513E4D"/>
    <w:rsid w:val="00514435"/>
    <w:rsid w:val="00515AE9"/>
    <w:rsid w:val="005209D8"/>
    <w:rsid w:val="0052220F"/>
    <w:rsid w:val="00522354"/>
    <w:rsid w:val="005226EA"/>
    <w:rsid w:val="00523A4A"/>
    <w:rsid w:val="00523B0D"/>
    <w:rsid w:val="00524B30"/>
    <w:rsid w:val="00525A8A"/>
    <w:rsid w:val="00530FF4"/>
    <w:rsid w:val="00531B8A"/>
    <w:rsid w:val="0053287F"/>
    <w:rsid w:val="00532F1F"/>
    <w:rsid w:val="00534159"/>
    <w:rsid w:val="005366B8"/>
    <w:rsid w:val="005406D1"/>
    <w:rsid w:val="00541D63"/>
    <w:rsid w:val="005434F8"/>
    <w:rsid w:val="005442B8"/>
    <w:rsid w:val="00544453"/>
    <w:rsid w:val="00545426"/>
    <w:rsid w:val="00547CF5"/>
    <w:rsid w:val="00547D32"/>
    <w:rsid w:val="005556F7"/>
    <w:rsid w:val="00557026"/>
    <w:rsid w:val="00557CC1"/>
    <w:rsid w:val="00560AA3"/>
    <w:rsid w:val="00561E5A"/>
    <w:rsid w:val="00563298"/>
    <w:rsid w:val="00565644"/>
    <w:rsid w:val="005722F2"/>
    <w:rsid w:val="00573D1B"/>
    <w:rsid w:val="00574C37"/>
    <w:rsid w:val="00574F5C"/>
    <w:rsid w:val="005774A5"/>
    <w:rsid w:val="0057758E"/>
    <w:rsid w:val="00580736"/>
    <w:rsid w:val="00582823"/>
    <w:rsid w:val="00583EEB"/>
    <w:rsid w:val="00585A5E"/>
    <w:rsid w:val="005873B9"/>
    <w:rsid w:val="00587891"/>
    <w:rsid w:val="0059000B"/>
    <w:rsid w:val="005920C1"/>
    <w:rsid w:val="00592121"/>
    <w:rsid w:val="00595946"/>
    <w:rsid w:val="00595F9F"/>
    <w:rsid w:val="00596978"/>
    <w:rsid w:val="00596A61"/>
    <w:rsid w:val="00596F26"/>
    <w:rsid w:val="005A0C1E"/>
    <w:rsid w:val="005A0CDE"/>
    <w:rsid w:val="005A2FE8"/>
    <w:rsid w:val="005A3437"/>
    <w:rsid w:val="005A5524"/>
    <w:rsid w:val="005A674D"/>
    <w:rsid w:val="005B1E49"/>
    <w:rsid w:val="005C05C6"/>
    <w:rsid w:val="005C262B"/>
    <w:rsid w:val="005C3530"/>
    <w:rsid w:val="005C5FA1"/>
    <w:rsid w:val="005C673B"/>
    <w:rsid w:val="005C6CB0"/>
    <w:rsid w:val="005C707C"/>
    <w:rsid w:val="005C7ACE"/>
    <w:rsid w:val="005C7D23"/>
    <w:rsid w:val="005D0FFB"/>
    <w:rsid w:val="005D354C"/>
    <w:rsid w:val="005D7923"/>
    <w:rsid w:val="005E0EFB"/>
    <w:rsid w:val="005E2CC0"/>
    <w:rsid w:val="005E3FDA"/>
    <w:rsid w:val="005E4768"/>
    <w:rsid w:val="005E5070"/>
    <w:rsid w:val="005E5313"/>
    <w:rsid w:val="005E5B59"/>
    <w:rsid w:val="005E780E"/>
    <w:rsid w:val="005E7C88"/>
    <w:rsid w:val="005F2CCD"/>
    <w:rsid w:val="005F432D"/>
    <w:rsid w:val="005F67FE"/>
    <w:rsid w:val="005F715A"/>
    <w:rsid w:val="00600ECA"/>
    <w:rsid w:val="006015E3"/>
    <w:rsid w:val="00601F1A"/>
    <w:rsid w:val="00603768"/>
    <w:rsid w:val="00607366"/>
    <w:rsid w:val="00607A07"/>
    <w:rsid w:val="006118C1"/>
    <w:rsid w:val="00611A56"/>
    <w:rsid w:val="006137DB"/>
    <w:rsid w:val="00621280"/>
    <w:rsid w:val="00621F6A"/>
    <w:rsid w:val="00622C0A"/>
    <w:rsid w:val="00623891"/>
    <w:rsid w:val="00624361"/>
    <w:rsid w:val="00624B7B"/>
    <w:rsid w:val="00631929"/>
    <w:rsid w:val="0063453A"/>
    <w:rsid w:val="00634952"/>
    <w:rsid w:val="00634A9A"/>
    <w:rsid w:val="00635A57"/>
    <w:rsid w:val="0063635B"/>
    <w:rsid w:val="00636D6C"/>
    <w:rsid w:val="00637E79"/>
    <w:rsid w:val="00640121"/>
    <w:rsid w:val="00641650"/>
    <w:rsid w:val="00643C83"/>
    <w:rsid w:val="006444FD"/>
    <w:rsid w:val="00644894"/>
    <w:rsid w:val="00650D43"/>
    <w:rsid w:val="00650E88"/>
    <w:rsid w:val="00655666"/>
    <w:rsid w:val="00656463"/>
    <w:rsid w:val="006564D4"/>
    <w:rsid w:val="006566D9"/>
    <w:rsid w:val="00656EA9"/>
    <w:rsid w:val="00660556"/>
    <w:rsid w:val="006612B3"/>
    <w:rsid w:val="00661EF7"/>
    <w:rsid w:val="00662EAA"/>
    <w:rsid w:val="00663B70"/>
    <w:rsid w:val="00666481"/>
    <w:rsid w:val="00667C4E"/>
    <w:rsid w:val="0067262A"/>
    <w:rsid w:val="006728CC"/>
    <w:rsid w:val="00673C48"/>
    <w:rsid w:val="0067479F"/>
    <w:rsid w:val="006756AE"/>
    <w:rsid w:val="006758E7"/>
    <w:rsid w:val="0067638B"/>
    <w:rsid w:val="006809DE"/>
    <w:rsid w:val="0068138B"/>
    <w:rsid w:val="00681AAF"/>
    <w:rsid w:val="00683847"/>
    <w:rsid w:val="0068547C"/>
    <w:rsid w:val="0068593A"/>
    <w:rsid w:val="0068623C"/>
    <w:rsid w:val="0068680C"/>
    <w:rsid w:val="006868CF"/>
    <w:rsid w:val="00686A3E"/>
    <w:rsid w:val="00686B53"/>
    <w:rsid w:val="0068777D"/>
    <w:rsid w:val="00687CDF"/>
    <w:rsid w:val="00690AFC"/>
    <w:rsid w:val="00691AEA"/>
    <w:rsid w:val="006937ED"/>
    <w:rsid w:val="00694546"/>
    <w:rsid w:val="0069536D"/>
    <w:rsid w:val="00695AB0"/>
    <w:rsid w:val="00695FE1"/>
    <w:rsid w:val="006A1951"/>
    <w:rsid w:val="006A1EF5"/>
    <w:rsid w:val="006A4385"/>
    <w:rsid w:val="006A4B29"/>
    <w:rsid w:val="006A5D87"/>
    <w:rsid w:val="006A60C8"/>
    <w:rsid w:val="006B0B17"/>
    <w:rsid w:val="006B18F4"/>
    <w:rsid w:val="006B1C44"/>
    <w:rsid w:val="006B2088"/>
    <w:rsid w:val="006B3FAF"/>
    <w:rsid w:val="006B5432"/>
    <w:rsid w:val="006B691C"/>
    <w:rsid w:val="006B71C3"/>
    <w:rsid w:val="006C14CE"/>
    <w:rsid w:val="006C319D"/>
    <w:rsid w:val="006C5D28"/>
    <w:rsid w:val="006C6F89"/>
    <w:rsid w:val="006D0D14"/>
    <w:rsid w:val="006D39A5"/>
    <w:rsid w:val="006D4F4D"/>
    <w:rsid w:val="006D655F"/>
    <w:rsid w:val="006E176F"/>
    <w:rsid w:val="006E279E"/>
    <w:rsid w:val="006E388D"/>
    <w:rsid w:val="006E4592"/>
    <w:rsid w:val="006E58B6"/>
    <w:rsid w:val="006E6045"/>
    <w:rsid w:val="006E63CD"/>
    <w:rsid w:val="006F058C"/>
    <w:rsid w:val="006F0E83"/>
    <w:rsid w:val="006F2E36"/>
    <w:rsid w:val="006F303A"/>
    <w:rsid w:val="006F355A"/>
    <w:rsid w:val="006F4057"/>
    <w:rsid w:val="006F6233"/>
    <w:rsid w:val="007009C3"/>
    <w:rsid w:val="007014F2"/>
    <w:rsid w:val="00702CF8"/>
    <w:rsid w:val="00703A7F"/>
    <w:rsid w:val="00703B9D"/>
    <w:rsid w:val="00704751"/>
    <w:rsid w:val="00705AB7"/>
    <w:rsid w:val="0070671D"/>
    <w:rsid w:val="00707E8A"/>
    <w:rsid w:val="00710193"/>
    <w:rsid w:val="00711530"/>
    <w:rsid w:val="00711896"/>
    <w:rsid w:val="007123A8"/>
    <w:rsid w:val="0071273B"/>
    <w:rsid w:val="00714365"/>
    <w:rsid w:val="00714678"/>
    <w:rsid w:val="00715510"/>
    <w:rsid w:val="00715EF6"/>
    <w:rsid w:val="00720F4C"/>
    <w:rsid w:val="0072107B"/>
    <w:rsid w:val="007216F8"/>
    <w:rsid w:val="0072343B"/>
    <w:rsid w:val="00724ACB"/>
    <w:rsid w:val="007256A4"/>
    <w:rsid w:val="007258E8"/>
    <w:rsid w:val="00725957"/>
    <w:rsid w:val="007263E0"/>
    <w:rsid w:val="00730289"/>
    <w:rsid w:val="00730958"/>
    <w:rsid w:val="00730E13"/>
    <w:rsid w:val="00731932"/>
    <w:rsid w:val="00732A73"/>
    <w:rsid w:val="00735900"/>
    <w:rsid w:val="00737591"/>
    <w:rsid w:val="00742408"/>
    <w:rsid w:val="00742D3C"/>
    <w:rsid w:val="0074630F"/>
    <w:rsid w:val="00747932"/>
    <w:rsid w:val="007518AE"/>
    <w:rsid w:val="00751E32"/>
    <w:rsid w:val="007528FB"/>
    <w:rsid w:val="00753464"/>
    <w:rsid w:val="007541F4"/>
    <w:rsid w:val="00755213"/>
    <w:rsid w:val="00755B59"/>
    <w:rsid w:val="00756073"/>
    <w:rsid w:val="0075615A"/>
    <w:rsid w:val="0075664A"/>
    <w:rsid w:val="00756A3B"/>
    <w:rsid w:val="00757385"/>
    <w:rsid w:val="00760163"/>
    <w:rsid w:val="007610B2"/>
    <w:rsid w:val="00761A85"/>
    <w:rsid w:val="00762008"/>
    <w:rsid w:val="00762A65"/>
    <w:rsid w:val="00764233"/>
    <w:rsid w:val="00766AEE"/>
    <w:rsid w:val="00766CB0"/>
    <w:rsid w:val="00767FE9"/>
    <w:rsid w:val="0077216B"/>
    <w:rsid w:val="0077401B"/>
    <w:rsid w:val="0077722A"/>
    <w:rsid w:val="00781310"/>
    <w:rsid w:val="00781E2B"/>
    <w:rsid w:val="00781E5C"/>
    <w:rsid w:val="00781F26"/>
    <w:rsid w:val="00783383"/>
    <w:rsid w:val="00785063"/>
    <w:rsid w:val="007870F3"/>
    <w:rsid w:val="007901D3"/>
    <w:rsid w:val="00792CFC"/>
    <w:rsid w:val="007939F2"/>
    <w:rsid w:val="00794322"/>
    <w:rsid w:val="007943D7"/>
    <w:rsid w:val="0079514F"/>
    <w:rsid w:val="00795B0C"/>
    <w:rsid w:val="007974A4"/>
    <w:rsid w:val="007A1D1D"/>
    <w:rsid w:val="007A291E"/>
    <w:rsid w:val="007A504A"/>
    <w:rsid w:val="007A6AFD"/>
    <w:rsid w:val="007B181E"/>
    <w:rsid w:val="007B1CD6"/>
    <w:rsid w:val="007B1D94"/>
    <w:rsid w:val="007B2B8C"/>
    <w:rsid w:val="007B3A72"/>
    <w:rsid w:val="007B64FF"/>
    <w:rsid w:val="007B7049"/>
    <w:rsid w:val="007B7C08"/>
    <w:rsid w:val="007C061B"/>
    <w:rsid w:val="007C2043"/>
    <w:rsid w:val="007C3B49"/>
    <w:rsid w:val="007C3F5F"/>
    <w:rsid w:val="007C79F3"/>
    <w:rsid w:val="007D216D"/>
    <w:rsid w:val="007D4B7F"/>
    <w:rsid w:val="007D71A7"/>
    <w:rsid w:val="007E0B68"/>
    <w:rsid w:val="007E3152"/>
    <w:rsid w:val="007E393C"/>
    <w:rsid w:val="007E723D"/>
    <w:rsid w:val="007F00FF"/>
    <w:rsid w:val="007F0161"/>
    <w:rsid w:val="007F114A"/>
    <w:rsid w:val="007F11EA"/>
    <w:rsid w:val="007F14C5"/>
    <w:rsid w:val="007F1B08"/>
    <w:rsid w:val="007F2C4F"/>
    <w:rsid w:val="007F5907"/>
    <w:rsid w:val="0080032B"/>
    <w:rsid w:val="00803B75"/>
    <w:rsid w:val="00803CD0"/>
    <w:rsid w:val="008054F1"/>
    <w:rsid w:val="00807602"/>
    <w:rsid w:val="008122AC"/>
    <w:rsid w:val="00813D78"/>
    <w:rsid w:val="0081492C"/>
    <w:rsid w:val="00815167"/>
    <w:rsid w:val="00815807"/>
    <w:rsid w:val="008168C9"/>
    <w:rsid w:val="00816F94"/>
    <w:rsid w:val="00817753"/>
    <w:rsid w:val="0082309D"/>
    <w:rsid w:val="00823B41"/>
    <w:rsid w:val="00824FCD"/>
    <w:rsid w:val="00825551"/>
    <w:rsid w:val="00825B7C"/>
    <w:rsid w:val="00830357"/>
    <w:rsid w:val="00830A71"/>
    <w:rsid w:val="0083194D"/>
    <w:rsid w:val="008326A2"/>
    <w:rsid w:val="00833EEC"/>
    <w:rsid w:val="008371B8"/>
    <w:rsid w:val="00841285"/>
    <w:rsid w:val="008427CF"/>
    <w:rsid w:val="0084492A"/>
    <w:rsid w:val="008528EA"/>
    <w:rsid w:val="008530EA"/>
    <w:rsid w:val="0085327F"/>
    <w:rsid w:val="00855114"/>
    <w:rsid w:val="0085600F"/>
    <w:rsid w:val="00860D94"/>
    <w:rsid w:val="0086308B"/>
    <w:rsid w:val="00865A1B"/>
    <w:rsid w:val="00866C28"/>
    <w:rsid w:val="00866E01"/>
    <w:rsid w:val="00867165"/>
    <w:rsid w:val="00870921"/>
    <w:rsid w:val="00872993"/>
    <w:rsid w:val="00872CC5"/>
    <w:rsid w:val="00872F20"/>
    <w:rsid w:val="00873566"/>
    <w:rsid w:val="0087367C"/>
    <w:rsid w:val="008736C2"/>
    <w:rsid w:val="0087395E"/>
    <w:rsid w:val="00875329"/>
    <w:rsid w:val="0087550A"/>
    <w:rsid w:val="00875CB6"/>
    <w:rsid w:val="008767F1"/>
    <w:rsid w:val="008770EA"/>
    <w:rsid w:val="00877330"/>
    <w:rsid w:val="008775E7"/>
    <w:rsid w:val="00880A01"/>
    <w:rsid w:val="008812F0"/>
    <w:rsid w:val="00883347"/>
    <w:rsid w:val="00884354"/>
    <w:rsid w:val="00885C48"/>
    <w:rsid w:val="008860CB"/>
    <w:rsid w:val="00886D22"/>
    <w:rsid w:val="00886D6B"/>
    <w:rsid w:val="00890F06"/>
    <w:rsid w:val="00892031"/>
    <w:rsid w:val="00896915"/>
    <w:rsid w:val="0089734A"/>
    <w:rsid w:val="008A0C9D"/>
    <w:rsid w:val="008A1195"/>
    <w:rsid w:val="008A11DE"/>
    <w:rsid w:val="008A1615"/>
    <w:rsid w:val="008A2A8D"/>
    <w:rsid w:val="008A4AE5"/>
    <w:rsid w:val="008B1036"/>
    <w:rsid w:val="008B1F93"/>
    <w:rsid w:val="008B3408"/>
    <w:rsid w:val="008B3C87"/>
    <w:rsid w:val="008C0435"/>
    <w:rsid w:val="008C29F9"/>
    <w:rsid w:val="008C45B3"/>
    <w:rsid w:val="008C63B8"/>
    <w:rsid w:val="008C67A3"/>
    <w:rsid w:val="008C7964"/>
    <w:rsid w:val="008D0D3B"/>
    <w:rsid w:val="008D3B8D"/>
    <w:rsid w:val="008D4E27"/>
    <w:rsid w:val="008D5159"/>
    <w:rsid w:val="008D599C"/>
    <w:rsid w:val="008D5AF7"/>
    <w:rsid w:val="008D7BC1"/>
    <w:rsid w:val="008E0181"/>
    <w:rsid w:val="008E1F27"/>
    <w:rsid w:val="008E26BA"/>
    <w:rsid w:val="008E360D"/>
    <w:rsid w:val="008E50E5"/>
    <w:rsid w:val="008E5544"/>
    <w:rsid w:val="008E55A4"/>
    <w:rsid w:val="008F0D6E"/>
    <w:rsid w:val="008F14C4"/>
    <w:rsid w:val="008F1E17"/>
    <w:rsid w:val="008F7021"/>
    <w:rsid w:val="0090472E"/>
    <w:rsid w:val="00904CF4"/>
    <w:rsid w:val="00906270"/>
    <w:rsid w:val="009101DA"/>
    <w:rsid w:val="00910B4A"/>
    <w:rsid w:val="00910B50"/>
    <w:rsid w:val="00912377"/>
    <w:rsid w:val="00913B0E"/>
    <w:rsid w:val="00920B21"/>
    <w:rsid w:val="00921D08"/>
    <w:rsid w:val="0092392F"/>
    <w:rsid w:val="0092476C"/>
    <w:rsid w:val="009258BF"/>
    <w:rsid w:val="00925C89"/>
    <w:rsid w:val="0092693C"/>
    <w:rsid w:val="00926C2E"/>
    <w:rsid w:val="00930DEB"/>
    <w:rsid w:val="00931C86"/>
    <w:rsid w:val="009324AB"/>
    <w:rsid w:val="009325FA"/>
    <w:rsid w:val="00935EC6"/>
    <w:rsid w:val="009373DA"/>
    <w:rsid w:val="009405E8"/>
    <w:rsid w:val="009424BA"/>
    <w:rsid w:val="0094613C"/>
    <w:rsid w:val="0094685F"/>
    <w:rsid w:val="00947268"/>
    <w:rsid w:val="00950FF7"/>
    <w:rsid w:val="009525D9"/>
    <w:rsid w:val="00954114"/>
    <w:rsid w:val="00956BEA"/>
    <w:rsid w:val="009609B7"/>
    <w:rsid w:val="009615BA"/>
    <w:rsid w:val="00963D99"/>
    <w:rsid w:val="00971726"/>
    <w:rsid w:val="00972702"/>
    <w:rsid w:val="00975F18"/>
    <w:rsid w:val="009760C9"/>
    <w:rsid w:val="0097703B"/>
    <w:rsid w:val="00984F94"/>
    <w:rsid w:val="00985F6E"/>
    <w:rsid w:val="00986151"/>
    <w:rsid w:val="00986BC6"/>
    <w:rsid w:val="00987910"/>
    <w:rsid w:val="00993E8C"/>
    <w:rsid w:val="00996028"/>
    <w:rsid w:val="009966B7"/>
    <w:rsid w:val="0099713B"/>
    <w:rsid w:val="009A08CC"/>
    <w:rsid w:val="009A0AC8"/>
    <w:rsid w:val="009A1253"/>
    <w:rsid w:val="009A133E"/>
    <w:rsid w:val="009A227C"/>
    <w:rsid w:val="009A26CC"/>
    <w:rsid w:val="009A391D"/>
    <w:rsid w:val="009A77E2"/>
    <w:rsid w:val="009A7888"/>
    <w:rsid w:val="009B1236"/>
    <w:rsid w:val="009B3522"/>
    <w:rsid w:val="009B4D6C"/>
    <w:rsid w:val="009B725E"/>
    <w:rsid w:val="009C36A0"/>
    <w:rsid w:val="009C3B27"/>
    <w:rsid w:val="009C5037"/>
    <w:rsid w:val="009C5B6F"/>
    <w:rsid w:val="009D0357"/>
    <w:rsid w:val="009D0DD8"/>
    <w:rsid w:val="009D2476"/>
    <w:rsid w:val="009D27E6"/>
    <w:rsid w:val="009D298B"/>
    <w:rsid w:val="009D4B4A"/>
    <w:rsid w:val="009D4E7C"/>
    <w:rsid w:val="009D5518"/>
    <w:rsid w:val="009E0B6B"/>
    <w:rsid w:val="009E223C"/>
    <w:rsid w:val="009E529B"/>
    <w:rsid w:val="009E5DC5"/>
    <w:rsid w:val="009E68CF"/>
    <w:rsid w:val="009E7381"/>
    <w:rsid w:val="009E7A10"/>
    <w:rsid w:val="009F2352"/>
    <w:rsid w:val="009F3010"/>
    <w:rsid w:val="009F417A"/>
    <w:rsid w:val="009F4AE0"/>
    <w:rsid w:val="009F4FEE"/>
    <w:rsid w:val="009F62A5"/>
    <w:rsid w:val="009F700A"/>
    <w:rsid w:val="00A00F66"/>
    <w:rsid w:val="00A010CF"/>
    <w:rsid w:val="00A01493"/>
    <w:rsid w:val="00A0162D"/>
    <w:rsid w:val="00A030F3"/>
    <w:rsid w:val="00A03B7A"/>
    <w:rsid w:val="00A0421B"/>
    <w:rsid w:val="00A0720D"/>
    <w:rsid w:val="00A07F3B"/>
    <w:rsid w:val="00A109F3"/>
    <w:rsid w:val="00A11A67"/>
    <w:rsid w:val="00A121DB"/>
    <w:rsid w:val="00A12BD6"/>
    <w:rsid w:val="00A13391"/>
    <w:rsid w:val="00A15986"/>
    <w:rsid w:val="00A15C4F"/>
    <w:rsid w:val="00A15D8F"/>
    <w:rsid w:val="00A17BD5"/>
    <w:rsid w:val="00A20373"/>
    <w:rsid w:val="00A20637"/>
    <w:rsid w:val="00A212C3"/>
    <w:rsid w:val="00A243B3"/>
    <w:rsid w:val="00A24BB3"/>
    <w:rsid w:val="00A256BC"/>
    <w:rsid w:val="00A26526"/>
    <w:rsid w:val="00A303B0"/>
    <w:rsid w:val="00A30465"/>
    <w:rsid w:val="00A32973"/>
    <w:rsid w:val="00A35992"/>
    <w:rsid w:val="00A3651C"/>
    <w:rsid w:val="00A367CB"/>
    <w:rsid w:val="00A37933"/>
    <w:rsid w:val="00A37F8D"/>
    <w:rsid w:val="00A4074D"/>
    <w:rsid w:val="00A40D48"/>
    <w:rsid w:val="00A4113F"/>
    <w:rsid w:val="00A455D9"/>
    <w:rsid w:val="00A46C89"/>
    <w:rsid w:val="00A50D3B"/>
    <w:rsid w:val="00A510F8"/>
    <w:rsid w:val="00A525C5"/>
    <w:rsid w:val="00A53707"/>
    <w:rsid w:val="00A53916"/>
    <w:rsid w:val="00A56A58"/>
    <w:rsid w:val="00A60467"/>
    <w:rsid w:val="00A62CDE"/>
    <w:rsid w:val="00A62D95"/>
    <w:rsid w:val="00A63C84"/>
    <w:rsid w:val="00A674D8"/>
    <w:rsid w:val="00A6792E"/>
    <w:rsid w:val="00A67A5C"/>
    <w:rsid w:val="00A7072D"/>
    <w:rsid w:val="00A70880"/>
    <w:rsid w:val="00A70EDC"/>
    <w:rsid w:val="00A71601"/>
    <w:rsid w:val="00A7226B"/>
    <w:rsid w:val="00A73C6C"/>
    <w:rsid w:val="00A746B5"/>
    <w:rsid w:val="00A75249"/>
    <w:rsid w:val="00A75465"/>
    <w:rsid w:val="00A76062"/>
    <w:rsid w:val="00A83588"/>
    <w:rsid w:val="00A835CB"/>
    <w:rsid w:val="00A83870"/>
    <w:rsid w:val="00A83F56"/>
    <w:rsid w:val="00A87755"/>
    <w:rsid w:val="00A9111A"/>
    <w:rsid w:val="00A93DB8"/>
    <w:rsid w:val="00A94B0D"/>
    <w:rsid w:val="00A95FB5"/>
    <w:rsid w:val="00A96128"/>
    <w:rsid w:val="00A96EFC"/>
    <w:rsid w:val="00A976E3"/>
    <w:rsid w:val="00A97849"/>
    <w:rsid w:val="00A97A18"/>
    <w:rsid w:val="00A97DC6"/>
    <w:rsid w:val="00AA0603"/>
    <w:rsid w:val="00AA1979"/>
    <w:rsid w:val="00AA252B"/>
    <w:rsid w:val="00AA28A5"/>
    <w:rsid w:val="00AA6611"/>
    <w:rsid w:val="00AB1F0D"/>
    <w:rsid w:val="00AB2A91"/>
    <w:rsid w:val="00AB2D47"/>
    <w:rsid w:val="00AB3F6C"/>
    <w:rsid w:val="00AB7187"/>
    <w:rsid w:val="00AC1DB0"/>
    <w:rsid w:val="00AC2D76"/>
    <w:rsid w:val="00AC50E6"/>
    <w:rsid w:val="00AC7841"/>
    <w:rsid w:val="00AD13A6"/>
    <w:rsid w:val="00AD3323"/>
    <w:rsid w:val="00AD3DDE"/>
    <w:rsid w:val="00AD47AC"/>
    <w:rsid w:val="00AD5042"/>
    <w:rsid w:val="00AD5324"/>
    <w:rsid w:val="00AD6AB4"/>
    <w:rsid w:val="00AE00F0"/>
    <w:rsid w:val="00AE01D6"/>
    <w:rsid w:val="00AE0476"/>
    <w:rsid w:val="00AE0EF4"/>
    <w:rsid w:val="00AE16CC"/>
    <w:rsid w:val="00AE22C9"/>
    <w:rsid w:val="00AE33C8"/>
    <w:rsid w:val="00AE3C5A"/>
    <w:rsid w:val="00AE553D"/>
    <w:rsid w:val="00AE6F7D"/>
    <w:rsid w:val="00AE7282"/>
    <w:rsid w:val="00AF2334"/>
    <w:rsid w:val="00AF244C"/>
    <w:rsid w:val="00AF33FB"/>
    <w:rsid w:val="00AF4662"/>
    <w:rsid w:val="00AF57F7"/>
    <w:rsid w:val="00AF73CE"/>
    <w:rsid w:val="00AF7E77"/>
    <w:rsid w:val="00B00EB8"/>
    <w:rsid w:val="00B01BD5"/>
    <w:rsid w:val="00B029CD"/>
    <w:rsid w:val="00B03A3A"/>
    <w:rsid w:val="00B04C18"/>
    <w:rsid w:val="00B0626D"/>
    <w:rsid w:val="00B06BD3"/>
    <w:rsid w:val="00B06EAC"/>
    <w:rsid w:val="00B10F2E"/>
    <w:rsid w:val="00B10FEB"/>
    <w:rsid w:val="00B1166C"/>
    <w:rsid w:val="00B11C62"/>
    <w:rsid w:val="00B148D1"/>
    <w:rsid w:val="00B15311"/>
    <w:rsid w:val="00B15586"/>
    <w:rsid w:val="00B17A2D"/>
    <w:rsid w:val="00B20F21"/>
    <w:rsid w:val="00B21771"/>
    <w:rsid w:val="00B21806"/>
    <w:rsid w:val="00B21CDB"/>
    <w:rsid w:val="00B21FE8"/>
    <w:rsid w:val="00B262FE"/>
    <w:rsid w:val="00B268A8"/>
    <w:rsid w:val="00B26C81"/>
    <w:rsid w:val="00B2763D"/>
    <w:rsid w:val="00B336F8"/>
    <w:rsid w:val="00B3698C"/>
    <w:rsid w:val="00B36C60"/>
    <w:rsid w:val="00B37232"/>
    <w:rsid w:val="00B40BA1"/>
    <w:rsid w:val="00B419E6"/>
    <w:rsid w:val="00B43781"/>
    <w:rsid w:val="00B446CE"/>
    <w:rsid w:val="00B46322"/>
    <w:rsid w:val="00B4693B"/>
    <w:rsid w:val="00B46F7A"/>
    <w:rsid w:val="00B47315"/>
    <w:rsid w:val="00B47FB4"/>
    <w:rsid w:val="00B561A1"/>
    <w:rsid w:val="00B57FE7"/>
    <w:rsid w:val="00B62525"/>
    <w:rsid w:val="00B628DB"/>
    <w:rsid w:val="00B637FA"/>
    <w:rsid w:val="00B64747"/>
    <w:rsid w:val="00B64D84"/>
    <w:rsid w:val="00B663D1"/>
    <w:rsid w:val="00B66EA1"/>
    <w:rsid w:val="00B70306"/>
    <w:rsid w:val="00B714E9"/>
    <w:rsid w:val="00B71AF6"/>
    <w:rsid w:val="00B72150"/>
    <w:rsid w:val="00B7298E"/>
    <w:rsid w:val="00B733D3"/>
    <w:rsid w:val="00B73645"/>
    <w:rsid w:val="00B7439A"/>
    <w:rsid w:val="00B748AE"/>
    <w:rsid w:val="00B74B39"/>
    <w:rsid w:val="00B75DFB"/>
    <w:rsid w:val="00B767D3"/>
    <w:rsid w:val="00B773B0"/>
    <w:rsid w:val="00B804FF"/>
    <w:rsid w:val="00B846A5"/>
    <w:rsid w:val="00B84D83"/>
    <w:rsid w:val="00B84E0A"/>
    <w:rsid w:val="00B86062"/>
    <w:rsid w:val="00B9007C"/>
    <w:rsid w:val="00B91688"/>
    <w:rsid w:val="00B927CD"/>
    <w:rsid w:val="00B95690"/>
    <w:rsid w:val="00BA0B5F"/>
    <w:rsid w:val="00BA117A"/>
    <w:rsid w:val="00BA307A"/>
    <w:rsid w:val="00BA32C5"/>
    <w:rsid w:val="00BA33BA"/>
    <w:rsid w:val="00BA3E7E"/>
    <w:rsid w:val="00BA76B2"/>
    <w:rsid w:val="00BB04AB"/>
    <w:rsid w:val="00BB0506"/>
    <w:rsid w:val="00BB14FE"/>
    <w:rsid w:val="00BB21DE"/>
    <w:rsid w:val="00BB24D3"/>
    <w:rsid w:val="00BB2E47"/>
    <w:rsid w:val="00BB46E5"/>
    <w:rsid w:val="00BB4C1B"/>
    <w:rsid w:val="00BB52C5"/>
    <w:rsid w:val="00BB5540"/>
    <w:rsid w:val="00BB5D06"/>
    <w:rsid w:val="00BB6290"/>
    <w:rsid w:val="00BC0230"/>
    <w:rsid w:val="00BC5373"/>
    <w:rsid w:val="00BC76C6"/>
    <w:rsid w:val="00BD1047"/>
    <w:rsid w:val="00BD16F6"/>
    <w:rsid w:val="00BD195D"/>
    <w:rsid w:val="00BD32EE"/>
    <w:rsid w:val="00BD481C"/>
    <w:rsid w:val="00BD54F4"/>
    <w:rsid w:val="00BD5A8F"/>
    <w:rsid w:val="00BE006B"/>
    <w:rsid w:val="00BE12D6"/>
    <w:rsid w:val="00BE1859"/>
    <w:rsid w:val="00BF05F6"/>
    <w:rsid w:val="00BF05FB"/>
    <w:rsid w:val="00BF1001"/>
    <w:rsid w:val="00BF1631"/>
    <w:rsid w:val="00BF3439"/>
    <w:rsid w:val="00BF5ABB"/>
    <w:rsid w:val="00BF6C08"/>
    <w:rsid w:val="00C03B87"/>
    <w:rsid w:val="00C056E1"/>
    <w:rsid w:val="00C115A6"/>
    <w:rsid w:val="00C120C0"/>
    <w:rsid w:val="00C133C1"/>
    <w:rsid w:val="00C14409"/>
    <w:rsid w:val="00C15430"/>
    <w:rsid w:val="00C175ED"/>
    <w:rsid w:val="00C22564"/>
    <w:rsid w:val="00C22FD7"/>
    <w:rsid w:val="00C2380E"/>
    <w:rsid w:val="00C23C05"/>
    <w:rsid w:val="00C253E2"/>
    <w:rsid w:val="00C25DF2"/>
    <w:rsid w:val="00C262F8"/>
    <w:rsid w:val="00C26859"/>
    <w:rsid w:val="00C26F10"/>
    <w:rsid w:val="00C3201D"/>
    <w:rsid w:val="00C33EDF"/>
    <w:rsid w:val="00C341D5"/>
    <w:rsid w:val="00C34705"/>
    <w:rsid w:val="00C35EB8"/>
    <w:rsid w:val="00C36891"/>
    <w:rsid w:val="00C404E3"/>
    <w:rsid w:val="00C41136"/>
    <w:rsid w:val="00C436B2"/>
    <w:rsid w:val="00C454EF"/>
    <w:rsid w:val="00C46416"/>
    <w:rsid w:val="00C4689C"/>
    <w:rsid w:val="00C471FC"/>
    <w:rsid w:val="00C50712"/>
    <w:rsid w:val="00C50A4A"/>
    <w:rsid w:val="00C511C1"/>
    <w:rsid w:val="00C5131F"/>
    <w:rsid w:val="00C52ABA"/>
    <w:rsid w:val="00C5382E"/>
    <w:rsid w:val="00C53CDC"/>
    <w:rsid w:val="00C53F07"/>
    <w:rsid w:val="00C54B78"/>
    <w:rsid w:val="00C55E81"/>
    <w:rsid w:val="00C57534"/>
    <w:rsid w:val="00C602B1"/>
    <w:rsid w:val="00C60A0D"/>
    <w:rsid w:val="00C611A2"/>
    <w:rsid w:val="00C616B3"/>
    <w:rsid w:val="00C63BC9"/>
    <w:rsid w:val="00C640D4"/>
    <w:rsid w:val="00C702A3"/>
    <w:rsid w:val="00C720FE"/>
    <w:rsid w:val="00C728F0"/>
    <w:rsid w:val="00C7371F"/>
    <w:rsid w:val="00C8140D"/>
    <w:rsid w:val="00C823DF"/>
    <w:rsid w:val="00C82488"/>
    <w:rsid w:val="00C83B4F"/>
    <w:rsid w:val="00C8406D"/>
    <w:rsid w:val="00C84E73"/>
    <w:rsid w:val="00C85A95"/>
    <w:rsid w:val="00C863CF"/>
    <w:rsid w:val="00C864B0"/>
    <w:rsid w:val="00C866C1"/>
    <w:rsid w:val="00C87D6A"/>
    <w:rsid w:val="00C903DD"/>
    <w:rsid w:val="00C91053"/>
    <w:rsid w:val="00C911A8"/>
    <w:rsid w:val="00C92218"/>
    <w:rsid w:val="00C9350B"/>
    <w:rsid w:val="00C936D0"/>
    <w:rsid w:val="00C95C4A"/>
    <w:rsid w:val="00C96711"/>
    <w:rsid w:val="00C97E86"/>
    <w:rsid w:val="00C97F89"/>
    <w:rsid w:val="00CA02B7"/>
    <w:rsid w:val="00CA08E5"/>
    <w:rsid w:val="00CA1DE0"/>
    <w:rsid w:val="00CA2E52"/>
    <w:rsid w:val="00CA360E"/>
    <w:rsid w:val="00CA364A"/>
    <w:rsid w:val="00CA39B5"/>
    <w:rsid w:val="00CA3C80"/>
    <w:rsid w:val="00CA3FDD"/>
    <w:rsid w:val="00CA56B4"/>
    <w:rsid w:val="00CA665E"/>
    <w:rsid w:val="00CA6B70"/>
    <w:rsid w:val="00CB0765"/>
    <w:rsid w:val="00CB10BB"/>
    <w:rsid w:val="00CB137C"/>
    <w:rsid w:val="00CB3C86"/>
    <w:rsid w:val="00CB5ED7"/>
    <w:rsid w:val="00CB74F0"/>
    <w:rsid w:val="00CB7948"/>
    <w:rsid w:val="00CC04DA"/>
    <w:rsid w:val="00CC2302"/>
    <w:rsid w:val="00CC25ED"/>
    <w:rsid w:val="00CC2BA2"/>
    <w:rsid w:val="00CC4A43"/>
    <w:rsid w:val="00CC4AB9"/>
    <w:rsid w:val="00CC59A1"/>
    <w:rsid w:val="00CC6427"/>
    <w:rsid w:val="00CC76DA"/>
    <w:rsid w:val="00CC7F34"/>
    <w:rsid w:val="00CD0B26"/>
    <w:rsid w:val="00CD1169"/>
    <w:rsid w:val="00CD377C"/>
    <w:rsid w:val="00CD3887"/>
    <w:rsid w:val="00CD4899"/>
    <w:rsid w:val="00CD4A88"/>
    <w:rsid w:val="00CD56DE"/>
    <w:rsid w:val="00CD5A80"/>
    <w:rsid w:val="00CD755E"/>
    <w:rsid w:val="00CE1A16"/>
    <w:rsid w:val="00CE2C54"/>
    <w:rsid w:val="00CE57AF"/>
    <w:rsid w:val="00CE65F4"/>
    <w:rsid w:val="00CE72C3"/>
    <w:rsid w:val="00CF01EA"/>
    <w:rsid w:val="00CF0453"/>
    <w:rsid w:val="00CF0A4B"/>
    <w:rsid w:val="00CF0E27"/>
    <w:rsid w:val="00CF1966"/>
    <w:rsid w:val="00CF238C"/>
    <w:rsid w:val="00CF360E"/>
    <w:rsid w:val="00CF6691"/>
    <w:rsid w:val="00D0152E"/>
    <w:rsid w:val="00D0212F"/>
    <w:rsid w:val="00D026AE"/>
    <w:rsid w:val="00D03A29"/>
    <w:rsid w:val="00D03B88"/>
    <w:rsid w:val="00D04ACC"/>
    <w:rsid w:val="00D050DA"/>
    <w:rsid w:val="00D05C61"/>
    <w:rsid w:val="00D05C87"/>
    <w:rsid w:val="00D05FEF"/>
    <w:rsid w:val="00D07FE3"/>
    <w:rsid w:val="00D10452"/>
    <w:rsid w:val="00D12EFD"/>
    <w:rsid w:val="00D1705B"/>
    <w:rsid w:val="00D239C7"/>
    <w:rsid w:val="00D242B9"/>
    <w:rsid w:val="00D320DB"/>
    <w:rsid w:val="00D36C90"/>
    <w:rsid w:val="00D37A65"/>
    <w:rsid w:val="00D402C7"/>
    <w:rsid w:val="00D40E70"/>
    <w:rsid w:val="00D434EF"/>
    <w:rsid w:val="00D4375E"/>
    <w:rsid w:val="00D43AC6"/>
    <w:rsid w:val="00D4418E"/>
    <w:rsid w:val="00D459AB"/>
    <w:rsid w:val="00D45AEA"/>
    <w:rsid w:val="00D46DE5"/>
    <w:rsid w:val="00D46FE4"/>
    <w:rsid w:val="00D50816"/>
    <w:rsid w:val="00D51634"/>
    <w:rsid w:val="00D523A7"/>
    <w:rsid w:val="00D52980"/>
    <w:rsid w:val="00D53344"/>
    <w:rsid w:val="00D53A78"/>
    <w:rsid w:val="00D53FC5"/>
    <w:rsid w:val="00D557C5"/>
    <w:rsid w:val="00D5791C"/>
    <w:rsid w:val="00D6091E"/>
    <w:rsid w:val="00D609DE"/>
    <w:rsid w:val="00D63C82"/>
    <w:rsid w:val="00D663CF"/>
    <w:rsid w:val="00D676D7"/>
    <w:rsid w:val="00D679FF"/>
    <w:rsid w:val="00D67E62"/>
    <w:rsid w:val="00D70AD2"/>
    <w:rsid w:val="00D72822"/>
    <w:rsid w:val="00D73094"/>
    <w:rsid w:val="00D730E4"/>
    <w:rsid w:val="00D74184"/>
    <w:rsid w:val="00D76285"/>
    <w:rsid w:val="00D772F8"/>
    <w:rsid w:val="00D80FB3"/>
    <w:rsid w:val="00D8103A"/>
    <w:rsid w:val="00D832E1"/>
    <w:rsid w:val="00D84197"/>
    <w:rsid w:val="00D84CD6"/>
    <w:rsid w:val="00D90195"/>
    <w:rsid w:val="00D90822"/>
    <w:rsid w:val="00D92644"/>
    <w:rsid w:val="00D931B9"/>
    <w:rsid w:val="00D964A9"/>
    <w:rsid w:val="00D96A2D"/>
    <w:rsid w:val="00D97E08"/>
    <w:rsid w:val="00DA16F7"/>
    <w:rsid w:val="00DA258F"/>
    <w:rsid w:val="00DA3698"/>
    <w:rsid w:val="00DA4145"/>
    <w:rsid w:val="00DA45C7"/>
    <w:rsid w:val="00DA4ACD"/>
    <w:rsid w:val="00DA4B06"/>
    <w:rsid w:val="00DA6B47"/>
    <w:rsid w:val="00DA6E27"/>
    <w:rsid w:val="00DB183A"/>
    <w:rsid w:val="00DB209F"/>
    <w:rsid w:val="00DB22DE"/>
    <w:rsid w:val="00DB5FEE"/>
    <w:rsid w:val="00DB6DD8"/>
    <w:rsid w:val="00DB703E"/>
    <w:rsid w:val="00DB73AA"/>
    <w:rsid w:val="00DB7658"/>
    <w:rsid w:val="00DB771B"/>
    <w:rsid w:val="00DC13A0"/>
    <w:rsid w:val="00DC19C4"/>
    <w:rsid w:val="00DC3F5C"/>
    <w:rsid w:val="00DC5BF5"/>
    <w:rsid w:val="00DC631B"/>
    <w:rsid w:val="00DC63B9"/>
    <w:rsid w:val="00DC6C2D"/>
    <w:rsid w:val="00DC74A5"/>
    <w:rsid w:val="00DD1318"/>
    <w:rsid w:val="00DD3F1C"/>
    <w:rsid w:val="00DD4FBA"/>
    <w:rsid w:val="00DD7D7C"/>
    <w:rsid w:val="00DE0239"/>
    <w:rsid w:val="00DE1508"/>
    <w:rsid w:val="00DE40E0"/>
    <w:rsid w:val="00DE4E22"/>
    <w:rsid w:val="00DE4FA9"/>
    <w:rsid w:val="00DE7ED2"/>
    <w:rsid w:val="00DF114E"/>
    <w:rsid w:val="00DF24D8"/>
    <w:rsid w:val="00DF254A"/>
    <w:rsid w:val="00DF2657"/>
    <w:rsid w:val="00DF38BD"/>
    <w:rsid w:val="00DF4EAB"/>
    <w:rsid w:val="00DF58E0"/>
    <w:rsid w:val="00DF6FA1"/>
    <w:rsid w:val="00DF7709"/>
    <w:rsid w:val="00E01A6A"/>
    <w:rsid w:val="00E020D2"/>
    <w:rsid w:val="00E0277B"/>
    <w:rsid w:val="00E02A52"/>
    <w:rsid w:val="00E101E8"/>
    <w:rsid w:val="00E10546"/>
    <w:rsid w:val="00E10B33"/>
    <w:rsid w:val="00E10E02"/>
    <w:rsid w:val="00E16ED8"/>
    <w:rsid w:val="00E21F23"/>
    <w:rsid w:val="00E231D5"/>
    <w:rsid w:val="00E240B4"/>
    <w:rsid w:val="00E27B19"/>
    <w:rsid w:val="00E335EC"/>
    <w:rsid w:val="00E341B9"/>
    <w:rsid w:val="00E3545A"/>
    <w:rsid w:val="00E35DC2"/>
    <w:rsid w:val="00E368D1"/>
    <w:rsid w:val="00E41FF3"/>
    <w:rsid w:val="00E42B05"/>
    <w:rsid w:val="00E43E49"/>
    <w:rsid w:val="00E4510B"/>
    <w:rsid w:val="00E4548D"/>
    <w:rsid w:val="00E46BF5"/>
    <w:rsid w:val="00E504EC"/>
    <w:rsid w:val="00E509AA"/>
    <w:rsid w:val="00E50C63"/>
    <w:rsid w:val="00E52319"/>
    <w:rsid w:val="00E52BE0"/>
    <w:rsid w:val="00E52E94"/>
    <w:rsid w:val="00E56A08"/>
    <w:rsid w:val="00E610EA"/>
    <w:rsid w:val="00E62456"/>
    <w:rsid w:val="00E62C6C"/>
    <w:rsid w:val="00E63CFC"/>
    <w:rsid w:val="00E63FE4"/>
    <w:rsid w:val="00E65AE4"/>
    <w:rsid w:val="00E661D2"/>
    <w:rsid w:val="00E6716A"/>
    <w:rsid w:val="00E70AA0"/>
    <w:rsid w:val="00E71191"/>
    <w:rsid w:val="00E76B94"/>
    <w:rsid w:val="00E80161"/>
    <w:rsid w:val="00E814AA"/>
    <w:rsid w:val="00E84565"/>
    <w:rsid w:val="00E847FE"/>
    <w:rsid w:val="00E84867"/>
    <w:rsid w:val="00E8658D"/>
    <w:rsid w:val="00E90032"/>
    <w:rsid w:val="00E90036"/>
    <w:rsid w:val="00E90D14"/>
    <w:rsid w:val="00E91CC4"/>
    <w:rsid w:val="00E92650"/>
    <w:rsid w:val="00E938B0"/>
    <w:rsid w:val="00E949CB"/>
    <w:rsid w:val="00E95185"/>
    <w:rsid w:val="00E951AA"/>
    <w:rsid w:val="00E956FD"/>
    <w:rsid w:val="00E962F4"/>
    <w:rsid w:val="00E96EBB"/>
    <w:rsid w:val="00E97892"/>
    <w:rsid w:val="00E97E7B"/>
    <w:rsid w:val="00EA1EFA"/>
    <w:rsid w:val="00EA2669"/>
    <w:rsid w:val="00EA29BB"/>
    <w:rsid w:val="00EA29EE"/>
    <w:rsid w:val="00EA4AE7"/>
    <w:rsid w:val="00EA5AB4"/>
    <w:rsid w:val="00EA5CE8"/>
    <w:rsid w:val="00EA653D"/>
    <w:rsid w:val="00EA6DEA"/>
    <w:rsid w:val="00EB00D9"/>
    <w:rsid w:val="00EB058D"/>
    <w:rsid w:val="00EB0A78"/>
    <w:rsid w:val="00EB3256"/>
    <w:rsid w:val="00EB4F97"/>
    <w:rsid w:val="00EB5E3F"/>
    <w:rsid w:val="00EC19D3"/>
    <w:rsid w:val="00EC6099"/>
    <w:rsid w:val="00EC76A6"/>
    <w:rsid w:val="00EC7936"/>
    <w:rsid w:val="00ED2341"/>
    <w:rsid w:val="00ED3986"/>
    <w:rsid w:val="00ED3AB3"/>
    <w:rsid w:val="00ED3CC0"/>
    <w:rsid w:val="00ED5E92"/>
    <w:rsid w:val="00ED7FD3"/>
    <w:rsid w:val="00EE0B6E"/>
    <w:rsid w:val="00EE1032"/>
    <w:rsid w:val="00EE2677"/>
    <w:rsid w:val="00EE5566"/>
    <w:rsid w:val="00EE6BB0"/>
    <w:rsid w:val="00EE6C9B"/>
    <w:rsid w:val="00EF39A9"/>
    <w:rsid w:val="00EF3C74"/>
    <w:rsid w:val="00EF4ADD"/>
    <w:rsid w:val="00EF63BE"/>
    <w:rsid w:val="00F0188B"/>
    <w:rsid w:val="00F0228E"/>
    <w:rsid w:val="00F056A9"/>
    <w:rsid w:val="00F06317"/>
    <w:rsid w:val="00F06EE9"/>
    <w:rsid w:val="00F13185"/>
    <w:rsid w:val="00F131BF"/>
    <w:rsid w:val="00F143A4"/>
    <w:rsid w:val="00F14927"/>
    <w:rsid w:val="00F1599C"/>
    <w:rsid w:val="00F16634"/>
    <w:rsid w:val="00F16E9F"/>
    <w:rsid w:val="00F2174D"/>
    <w:rsid w:val="00F222D0"/>
    <w:rsid w:val="00F22FD1"/>
    <w:rsid w:val="00F238B9"/>
    <w:rsid w:val="00F23A4B"/>
    <w:rsid w:val="00F23C51"/>
    <w:rsid w:val="00F23DA2"/>
    <w:rsid w:val="00F24C3F"/>
    <w:rsid w:val="00F25453"/>
    <w:rsid w:val="00F25F9F"/>
    <w:rsid w:val="00F30592"/>
    <w:rsid w:val="00F30A7E"/>
    <w:rsid w:val="00F30D48"/>
    <w:rsid w:val="00F326E4"/>
    <w:rsid w:val="00F35C38"/>
    <w:rsid w:val="00F35E2B"/>
    <w:rsid w:val="00F369DD"/>
    <w:rsid w:val="00F36E8B"/>
    <w:rsid w:val="00F370C4"/>
    <w:rsid w:val="00F378E7"/>
    <w:rsid w:val="00F41072"/>
    <w:rsid w:val="00F44090"/>
    <w:rsid w:val="00F44795"/>
    <w:rsid w:val="00F46924"/>
    <w:rsid w:val="00F46C9C"/>
    <w:rsid w:val="00F4757E"/>
    <w:rsid w:val="00F47E46"/>
    <w:rsid w:val="00F50D2E"/>
    <w:rsid w:val="00F53AA7"/>
    <w:rsid w:val="00F55541"/>
    <w:rsid w:val="00F566B8"/>
    <w:rsid w:val="00F5707A"/>
    <w:rsid w:val="00F60643"/>
    <w:rsid w:val="00F61473"/>
    <w:rsid w:val="00F645B2"/>
    <w:rsid w:val="00F65A27"/>
    <w:rsid w:val="00F66563"/>
    <w:rsid w:val="00F7013B"/>
    <w:rsid w:val="00F701A2"/>
    <w:rsid w:val="00F71D09"/>
    <w:rsid w:val="00F727E7"/>
    <w:rsid w:val="00F7319D"/>
    <w:rsid w:val="00F73E94"/>
    <w:rsid w:val="00F7456C"/>
    <w:rsid w:val="00F75AAB"/>
    <w:rsid w:val="00F75CCA"/>
    <w:rsid w:val="00F7785A"/>
    <w:rsid w:val="00F808CD"/>
    <w:rsid w:val="00F8213C"/>
    <w:rsid w:val="00F824F7"/>
    <w:rsid w:val="00F82A3C"/>
    <w:rsid w:val="00F83416"/>
    <w:rsid w:val="00F8399F"/>
    <w:rsid w:val="00F83B7B"/>
    <w:rsid w:val="00F83D1A"/>
    <w:rsid w:val="00F8489C"/>
    <w:rsid w:val="00F84FF9"/>
    <w:rsid w:val="00F86BA2"/>
    <w:rsid w:val="00F87C49"/>
    <w:rsid w:val="00F901B3"/>
    <w:rsid w:val="00F921BF"/>
    <w:rsid w:val="00F94575"/>
    <w:rsid w:val="00F94877"/>
    <w:rsid w:val="00F965F2"/>
    <w:rsid w:val="00F96815"/>
    <w:rsid w:val="00F97639"/>
    <w:rsid w:val="00F979E3"/>
    <w:rsid w:val="00FA0314"/>
    <w:rsid w:val="00FA0F09"/>
    <w:rsid w:val="00FA1414"/>
    <w:rsid w:val="00FA18DD"/>
    <w:rsid w:val="00FA297D"/>
    <w:rsid w:val="00FA2FEE"/>
    <w:rsid w:val="00FA762B"/>
    <w:rsid w:val="00FB0B23"/>
    <w:rsid w:val="00FB0BF0"/>
    <w:rsid w:val="00FB14F4"/>
    <w:rsid w:val="00FB28C0"/>
    <w:rsid w:val="00FB382D"/>
    <w:rsid w:val="00FB6005"/>
    <w:rsid w:val="00FB6E4B"/>
    <w:rsid w:val="00FC3D1D"/>
    <w:rsid w:val="00FC47FD"/>
    <w:rsid w:val="00FC56F4"/>
    <w:rsid w:val="00FC60DC"/>
    <w:rsid w:val="00FC78DC"/>
    <w:rsid w:val="00FD12A0"/>
    <w:rsid w:val="00FD58E9"/>
    <w:rsid w:val="00FD73D5"/>
    <w:rsid w:val="00FD7DAB"/>
    <w:rsid w:val="00FE39A1"/>
    <w:rsid w:val="00FE3D69"/>
    <w:rsid w:val="00FE7E4A"/>
    <w:rsid w:val="00FF0C97"/>
    <w:rsid w:val="00FF2B82"/>
    <w:rsid w:val="00FF3643"/>
    <w:rsid w:val="00FF417D"/>
    <w:rsid w:val="00FF4E88"/>
    <w:rsid w:val="00FF6037"/>
    <w:rsid w:val="00FF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Courier New" w:hAnsi="Courier New" w:cs="Wingdings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Ttulo7">
    <w:name w:val="heading 7"/>
    <w:basedOn w:val="Normal"/>
    <w:next w:val="Normal"/>
    <w:qFormat/>
    <w:pPr>
      <w:keepNext/>
      <w:ind w:right="18"/>
      <w:jc w:val="both"/>
      <w:outlineLvl w:val="6"/>
    </w:pPr>
    <w:rPr>
      <w:b/>
      <w:sz w:val="28"/>
    </w:rPr>
  </w:style>
  <w:style w:type="paragraph" w:styleId="Ttulo9">
    <w:name w:val="heading 9"/>
    <w:basedOn w:val="Normal"/>
    <w:next w:val="Normal"/>
    <w:qFormat/>
    <w:pPr>
      <w:keepNext/>
      <w:ind w:right="18"/>
      <w:jc w:val="both"/>
      <w:outlineLvl w:val="8"/>
    </w:pPr>
    <w:rPr>
      <w:b/>
      <w:sz w:val="26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orpodetexto">
    <w:name w:val="Body Text"/>
    <w:basedOn w:val="Normal"/>
    <w:pPr>
      <w:jc w:val="both"/>
    </w:pPr>
    <w:rPr>
      <w:sz w:val="20"/>
    </w:rPr>
  </w:style>
  <w:style w:type="paragraph" w:styleId="Textoembloco">
    <w:name w:val="Block Text"/>
    <w:basedOn w:val="Normal"/>
    <w:pPr>
      <w:ind w:left="1080" w:right="46" w:hanging="1080"/>
      <w:jc w:val="both"/>
    </w:p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Hyperlink">
    <w:name w:val="Hyperlink"/>
    <w:rsid w:val="007B181E"/>
    <w:rPr>
      <w:color w:val="0000FF"/>
      <w:u w:val="single"/>
    </w:rPr>
  </w:style>
  <w:style w:type="paragraph" w:customStyle="1" w:styleId="Default">
    <w:name w:val="Default"/>
    <w:rsid w:val="00D5791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yiv4439514666msonormal">
    <w:name w:val="yiv4439514666msonormal"/>
    <w:basedOn w:val="Normal"/>
    <w:rsid w:val="00F566B8"/>
    <w:pPr>
      <w:spacing w:before="100" w:beforeAutospacing="1" w:after="100" w:afterAutospacing="1"/>
    </w:pPr>
  </w:style>
  <w:style w:type="paragraph" w:styleId="Textodebalo">
    <w:name w:val="Balloon Text"/>
    <w:basedOn w:val="Normal"/>
    <w:link w:val="TextodebaloChar"/>
    <w:rsid w:val="00A8775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A8775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8B3C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Courier New" w:hAnsi="Courier New" w:cs="Wingdings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Ttulo7">
    <w:name w:val="heading 7"/>
    <w:basedOn w:val="Normal"/>
    <w:next w:val="Normal"/>
    <w:qFormat/>
    <w:pPr>
      <w:keepNext/>
      <w:ind w:right="18"/>
      <w:jc w:val="both"/>
      <w:outlineLvl w:val="6"/>
    </w:pPr>
    <w:rPr>
      <w:b/>
      <w:sz w:val="28"/>
    </w:rPr>
  </w:style>
  <w:style w:type="paragraph" w:styleId="Ttulo9">
    <w:name w:val="heading 9"/>
    <w:basedOn w:val="Normal"/>
    <w:next w:val="Normal"/>
    <w:qFormat/>
    <w:pPr>
      <w:keepNext/>
      <w:ind w:right="18"/>
      <w:jc w:val="both"/>
      <w:outlineLvl w:val="8"/>
    </w:pPr>
    <w:rPr>
      <w:b/>
      <w:sz w:val="26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orpodetexto">
    <w:name w:val="Body Text"/>
    <w:basedOn w:val="Normal"/>
    <w:pPr>
      <w:jc w:val="both"/>
    </w:pPr>
    <w:rPr>
      <w:sz w:val="20"/>
    </w:rPr>
  </w:style>
  <w:style w:type="paragraph" w:styleId="Textoembloco">
    <w:name w:val="Block Text"/>
    <w:basedOn w:val="Normal"/>
    <w:pPr>
      <w:ind w:left="1080" w:right="46" w:hanging="1080"/>
      <w:jc w:val="both"/>
    </w:p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Hyperlink">
    <w:name w:val="Hyperlink"/>
    <w:rsid w:val="007B181E"/>
    <w:rPr>
      <w:color w:val="0000FF"/>
      <w:u w:val="single"/>
    </w:rPr>
  </w:style>
  <w:style w:type="paragraph" w:customStyle="1" w:styleId="Default">
    <w:name w:val="Default"/>
    <w:rsid w:val="00D5791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yiv4439514666msonormal">
    <w:name w:val="yiv4439514666msonormal"/>
    <w:basedOn w:val="Normal"/>
    <w:rsid w:val="00F566B8"/>
    <w:pPr>
      <w:spacing w:before="100" w:beforeAutospacing="1" w:after="100" w:afterAutospacing="1"/>
    </w:pPr>
  </w:style>
  <w:style w:type="paragraph" w:styleId="Textodebalo">
    <w:name w:val="Balloon Text"/>
    <w:basedOn w:val="Normal"/>
    <w:link w:val="TextodebaloChar"/>
    <w:rsid w:val="00A8775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A8775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8B3C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5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omjardim.rj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C6C88-0CF9-4FED-B9F7-FAA47BCC7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545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PMBJ</Company>
  <LinksUpToDate>false</LinksUpToDate>
  <CharactersWithSpaces>3484</CharactersWithSpaces>
  <SharedDoc>false</SharedDoc>
  <HLinks>
    <vt:vector size="6" baseType="variant">
      <vt:variant>
        <vt:i4>2293881</vt:i4>
      </vt:variant>
      <vt:variant>
        <vt:i4>0</vt:i4>
      </vt:variant>
      <vt:variant>
        <vt:i4>0</vt:i4>
      </vt:variant>
      <vt:variant>
        <vt:i4>5</vt:i4>
      </vt:variant>
      <vt:variant>
        <vt:lpwstr>http://www.bomjardim.rj.gov.br/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CPLC</dc:creator>
  <cp:lastModifiedBy>PC</cp:lastModifiedBy>
  <cp:revision>3</cp:revision>
  <cp:lastPrinted>2023-03-29T19:39:00Z</cp:lastPrinted>
  <dcterms:created xsi:type="dcterms:W3CDTF">2023-04-12T13:34:00Z</dcterms:created>
  <dcterms:modified xsi:type="dcterms:W3CDTF">2023-04-12T13:39:00Z</dcterms:modified>
</cp:coreProperties>
</file>